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751" w14:textId="6F3B7FB1" w:rsidR="00E4025C" w:rsidRPr="009B5385" w:rsidRDefault="009E07BD">
      <w:pPr>
        <w:rPr>
          <w:lang w:val="nn-N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5385">
        <w:rPr>
          <w:lang w:val="nn-NO"/>
        </w:rPr>
        <w:t>Vedlegg B</w:t>
      </w:r>
      <w:r w:rsidR="00055117" w:rsidRPr="009B5385">
        <w:rPr>
          <w:lang w:val="nn-NO"/>
        </w:rPr>
        <w:t xml:space="preserve"> </w:t>
      </w:r>
      <w:r w:rsidRPr="009B5385">
        <w:rPr>
          <w:lang w:val="nn-NO"/>
        </w:rPr>
        <w:t>3</w:t>
      </w:r>
    </w:p>
    <w:p w14:paraId="708CED6E" w14:textId="7109DAB6" w:rsidR="00E4025C" w:rsidRPr="005D6C3D" w:rsidRDefault="00FF2E4A">
      <w:pPr>
        <w:rPr>
          <w:lang w:val="nn-NO"/>
        </w:rPr>
      </w:pPr>
      <w:r w:rsidRPr="00FF2E4A">
        <w:rPr>
          <w:b/>
          <w:bCs/>
          <w:sz w:val="28"/>
          <w:szCs w:val="28"/>
          <w:lang w:val="nn-NO"/>
        </w:rPr>
        <w:t>Sjekkliste for utbyggjar i samband med overtaking av VA-anlegg til kommunal eige, drift og vedlikehald</w:t>
      </w:r>
      <w:r>
        <w:rPr>
          <w:b/>
          <w:bCs/>
          <w:sz w:val="28"/>
          <w:szCs w:val="28"/>
          <w:lang w:val="nn-NO"/>
        </w:rPr>
        <w:br/>
      </w:r>
      <w:r>
        <w:rPr>
          <w:lang w:val="nn-NO"/>
        </w:rPr>
        <w:t>Skjema skal fyllast ut og sendast til VA-etaten i forkant av overtakingsforretninga.</w:t>
      </w:r>
    </w:p>
    <w:tbl>
      <w:tblPr>
        <w:tblpPr w:leftFromText="141" w:rightFromText="141" w:vertAnchor="page" w:horzAnchor="margin" w:tblpXSpec="center" w:tblpY="3256"/>
        <w:tblW w:w="1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152"/>
        <w:gridCol w:w="1641"/>
        <w:gridCol w:w="288"/>
        <w:gridCol w:w="1983"/>
        <w:gridCol w:w="457"/>
        <w:gridCol w:w="89"/>
        <w:gridCol w:w="478"/>
        <w:gridCol w:w="567"/>
        <w:gridCol w:w="669"/>
        <w:gridCol w:w="3278"/>
      </w:tblGrid>
      <w:tr w:rsidR="00E4025C" w:rsidRPr="003470BD" w14:paraId="61541DAD" w14:textId="77777777" w:rsidTr="00E25EBC">
        <w:trPr>
          <w:trHeight w:val="553"/>
        </w:trPr>
        <w:tc>
          <w:tcPr>
            <w:tcW w:w="15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52AE88" w14:textId="44956868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Eigedom: </w:t>
            </w:r>
          </w:p>
        </w:tc>
        <w:tc>
          <w:tcPr>
            <w:tcW w:w="19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E8C85" w14:textId="77777777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Gnr. </w:t>
            </w:r>
            <w:sdt>
              <w:sdtPr>
                <w:rPr>
                  <w:rFonts w:ascii="Arial Narrow" w:hAnsi="Arial Narrow" w:cs="Calibri"/>
                  <w:sz w:val="24"/>
                  <w:szCs w:val="24"/>
                  <w:lang w:val="nn-NO" w:eastAsia="nb-NO"/>
                </w:rPr>
                <w:id w:val="614328902"/>
                <w:placeholder>
                  <w:docPart w:val="CEAD0203BFF346C984E96091B8C9322A"/>
                </w:placeholder>
                <w:showingPlcHdr/>
                <w:text/>
              </w:sdtPr>
              <w:sdtContent>
                <w:r w:rsidRPr="00006B0A">
                  <w:rPr>
                    <w:rStyle w:val="Plassholdertekst"/>
                    <w:bdr w:val="single" w:sz="4" w:space="0" w:color="auto"/>
                    <w:lang w:val="nn-NO"/>
                  </w:rPr>
                  <w:t>Klikk her for å skrive inn tekst.</w:t>
                </w:r>
              </w:sdtContent>
            </w:sdt>
          </w:p>
        </w:tc>
        <w:tc>
          <w:tcPr>
            <w:tcW w:w="25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61A08E" w14:textId="77777777" w:rsidR="00E4025C" w:rsidRPr="009E07BD" w:rsidRDefault="00E4025C" w:rsidP="005B2FF5">
            <w:pPr>
              <w:pStyle w:val="Listeavsnitt"/>
              <w:spacing w:after="0" w:line="240" w:lineRule="auto"/>
              <w:ind w:left="269" w:hanging="269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Bnr. </w:t>
            </w:r>
            <w:sdt>
              <w:sdtPr>
                <w:rPr>
                  <w:rFonts w:ascii="Arial Narrow" w:hAnsi="Arial Narrow" w:cs="Calibri"/>
                  <w:sz w:val="24"/>
                  <w:szCs w:val="24"/>
                  <w:lang w:val="nn-NO" w:eastAsia="nb-NO"/>
                </w:rPr>
                <w:id w:val="1067842667"/>
                <w:placeholder>
                  <w:docPart w:val="CEAD0203BFF346C984E96091B8C9322A"/>
                </w:placeholder>
                <w:showingPlcHdr/>
                <w:text/>
              </w:sdtPr>
              <w:sdtContent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  <w:tc>
          <w:tcPr>
            <w:tcW w:w="4992" w:type="dxa"/>
            <w:gridSpan w:val="4"/>
            <w:shd w:val="clear" w:color="auto" w:fill="auto"/>
          </w:tcPr>
          <w:p w14:paraId="60596A69" w14:textId="7F654E26" w:rsidR="00E4025C" w:rsidRPr="009E07BD" w:rsidRDefault="000D34D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="00E4025C"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dresse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for tiltaket</w:t>
            </w:r>
            <w:r w:rsidR="00E4025C"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: </w:t>
            </w:r>
            <w:sdt>
              <w:sdtPr>
                <w:rPr>
                  <w:rFonts w:ascii="Arial Narrow" w:hAnsi="Arial Narrow" w:cs="Calibri"/>
                  <w:sz w:val="24"/>
                  <w:szCs w:val="24"/>
                  <w:lang w:val="nn-NO" w:eastAsia="nb-NO"/>
                </w:rPr>
                <w:id w:val="-3128764"/>
                <w:placeholder>
                  <w:docPart w:val="CEAD0203BFF346C984E96091B8C9322A"/>
                </w:placeholder>
                <w:showingPlcHdr/>
                <w:text/>
              </w:sdtPr>
              <w:sdtContent>
                <w:r w:rsidR="00E4025C"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</w:tr>
      <w:tr w:rsidR="00E4025C" w:rsidRPr="003470BD" w14:paraId="00E5175A" w14:textId="77777777" w:rsidTr="00E25EBC">
        <w:trPr>
          <w:trHeight w:val="284"/>
        </w:trPr>
        <w:tc>
          <w:tcPr>
            <w:tcW w:w="3228" w:type="dxa"/>
            <w:gridSpan w:val="3"/>
            <w:shd w:val="clear" w:color="auto" w:fill="auto"/>
          </w:tcPr>
          <w:p w14:paraId="73036663" w14:textId="3FADCCCC" w:rsidR="00E4025C" w:rsidRPr="009E07BD" w:rsidRDefault="00FF2E4A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Syn</w:t>
            </w:r>
            <w:r w:rsidR="00E4025C"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faring gjennomført av </w:t>
            </w:r>
          </w:p>
        </w:tc>
        <w:tc>
          <w:tcPr>
            <w:tcW w:w="4531" w:type="dxa"/>
            <w:gridSpan w:val="7"/>
            <w:shd w:val="clear" w:color="auto" w:fill="auto"/>
          </w:tcPr>
          <w:p w14:paraId="647BDD6C" w14:textId="6EE48735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Na</w:t>
            </w:r>
            <w:r w:rsidR="00FF2E4A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m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n: </w:t>
            </w:r>
            <w:sdt>
              <w:sdtPr>
                <w:rPr>
                  <w:rFonts w:ascii="Arial Narrow" w:hAnsi="Arial Narrow" w:cs="Calibri"/>
                  <w:sz w:val="24"/>
                  <w:szCs w:val="24"/>
                  <w:lang w:val="nn-NO" w:eastAsia="nb-NO"/>
                </w:rPr>
                <w:id w:val="2052419683"/>
                <w:placeholder>
                  <w:docPart w:val="A3E52184997D4FD29F8FA1EFBE8B4C22"/>
                </w:placeholder>
                <w:showingPlcHdr/>
                <w:text/>
              </w:sdtPr>
              <w:sdtContent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  <w:tc>
          <w:tcPr>
            <w:tcW w:w="3278" w:type="dxa"/>
            <w:shd w:val="clear" w:color="auto" w:fill="auto"/>
          </w:tcPr>
          <w:p w14:paraId="7EEA6301" w14:textId="77777777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Tlf.: </w:t>
            </w:r>
            <w:sdt>
              <w:sdtPr>
                <w:rPr>
                  <w:rFonts w:ascii="Arial Narrow" w:hAnsi="Arial Narrow" w:cs="Calibri"/>
                  <w:sz w:val="24"/>
                  <w:szCs w:val="24"/>
                  <w:lang w:val="nn-NO" w:eastAsia="nb-NO"/>
                </w:rPr>
                <w:id w:val="-564799183"/>
                <w:placeholder>
                  <w:docPart w:val="A3E52184997D4FD29F8FA1EFBE8B4C22"/>
                </w:placeholder>
                <w:showingPlcHdr/>
                <w:text/>
              </w:sdtPr>
              <w:sdtContent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</w:tr>
      <w:tr w:rsidR="00E4025C" w:rsidRPr="00BF09C0" w14:paraId="53E77BCC" w14:textId="77777777" w:rsidTr="004E306B">
        <w:trPr>
          <w:trHeight w:val="533"/>
        </w:trPr>
        <w:tc>
          <w:tcPr>
            <w:tcW w:w="11037" w:type="dxa"/>
            <w:gridSpan w:val="11"/>
            <w:shd w:val="clear" w:color="auto" w:fill="auto"/>
          </w:tcPr>
          <w:p w14:paraId="6FBD8014" w14:textId="6B345A29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F</w:t>
            </w:r>
            <w:r w:rsidR="009E07BD"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ø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retak: </w:t>
            </w:r>
            <w:sdt>
              <w:sdtPr>
                <w:rPr>
                  <w:rFonts w:ascii="Arial Narrow" w:hAnsi="Arial Narrow" w:cs="Calibri"/>
                  <w:sz w:val="24"/>
                  <w:szCs w:val="24"/>
                  <w:lang w:val="nn-NO" w:eastAsia="nb-NO"/>
                </w:rPr>
                <w:id w:val="-1730917476"/>
                <w:placeholder>
                  <w:docPart w:val="C3DF7543A7564F938207403FC4F8408A"/>
                </w:placeholder>
                <w:showingPlcHdr/>
                <w:text/>
              </w:sdtPr>
              <w:sdtContent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</w:tr>
      <w:tr w:rsidR="00E4025C" w:rsidRPr="00BF09C0" w14:paraId="787BA188" w14:textId="77777777" w:rsidTr="6F1821AE">
        <w:trPr>
          <w:trHeight w:val="299"/>
        </w:trPr>
        <w:tc>
          <w:tcPr>
            <w:tcW w:w="11037" w:type="dxa"/>
            <w:gridSpan w:val="11"/>
            <w:shd w:val="clear" w:color="auto" w:fill="auto"/>
          </w:tcPr>
          <w:p w14:paraId="72852224" w14:textId="6728FF7B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S</w:t>
            </w:r>
            <w:r w:rsidR="009E07BD"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aks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n</w:t>
            </w:r>
            <w:r w:rsid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umme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r </w:t>
            </w:r>
            <w:r w:rsidR="009E07BD"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kommune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: </w:t>
            </w:r>
            <w:sdt>
              <w:sdtPr>
                <w:rPr>
                  <w:rFonts w:ascii="Arial Narrow" w:hAnsi="Arial Narrow" w:cs="Calibri"/>
                  <w:b/>
                  <w:sz w:val="24"/>
                  <w:szCs w:val="24"/>
                  <w:lang w:val="nn-NO" w:eastAsia="nb-NO"/>
                </w:rPr>
                <w:id w:val="-1253053415"/>
                <w:placeholder>
                  <w:docPart w:val="2D2A0A9838C049E28024FD216AA26C3F"/>
                </w:placeholder>
                <w:showingPlcHdr/>
              </w:sdtPr>
              <w:sdtContent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</w:tr>
      <w:tr w:rsidR="00E4025C" w:rsidRPr="003470BD" w14:paraId="73FA9623" w14:textId="77777777" w:rsidTr="00E25EBC">
        <w:trPr>
          <w:trHeight w:val="284"/>
        </w:trPr>
        <w:tc>
          <w:tcPr>
            <w:tcW w:w="5499" w:type="dxa"/>
            <w:gridSpan w:val="5"/>
            <w:shd w:val="clear" w:color="auto" w:fill="auto"/>
          </w:tcPr>
          <w:p w14:paraId="39F0D252" w14:textId="77777777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457" w:type="dxa"/>
            <w:shd w:val="clear" w:color="auto" w:fill="auto"/>
          </w:tcPr>
          <w:p w14:paraId="66C16DA0" w14:textId="77777777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5978B29" w14:textId="77777777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Nei</w:t>
            </w:r>
          </w:p>
        </w:tc>
        <w:tc>
          <w:tcPr>
            <w:tcW w:w="567" w:type="dxa"/>
            <w:shd w:val="clear" w:color="auto" w:fill="auto"/>
          </w:tcPr>
          <w:p w14:paraId="41C27D49" w14:textId="77777777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I.A.</w:t>
            </w:r>
          </w:p>
        </w:tc>
        <w:tc>
          <w:tcPr>
            <w:tcW w:w="3947" w:type="dxa"/>
            <w:gridSpan w:val="2"/>
            <w:shd w:val="clear" w:color="auto" w:fill="auto"/>
          </w:tcPr>
          <w:p w14:paraId="5D4D27BE" w14:textId="77777777" w:rsidR="00E4025C" w:rsidRPr="009E07BD" w:rsidRDefault="00E4025C" w:rsidP="005B2FF5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Merknad</w:t>
            </w:r>
          </w:p>
        </w:tc>
      </w:tr>
      <w:tr w:rsidR="0064361F" w:rsidRPr="003470BD" w14:paraId="5B131A68" w14:textId="77777777" w:rsidTr="00995C73">
        <w:trPr>
          <w:trHeight w:val="536"/>
        </w:trPr>
        <w:tc>
          <w:tcPr>
            <w:tcW w:w="5499" w:type="dxa"/>
            <w:gridSpan w:val="5"/>
            <w:shd w:val="clear" w:color="auto" w:fill="auto"/>
          </w:tcPr>
          <w:p w14:paraId="70B1E201" w14:textId="0CE592D7" w:rsidR="0064361F" w:rsidRPr="00223B53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 w:val="24"/>
                <w:szCs w:val="24"/>
                <w:lang w:val="nn-NO" w:eastAsia="nb-NO"/>
              </w:rPr>
            </w:pPr>
            <w:r w:rsidRPr="00223B53">
              <w:rPr>
                <w:rFonts w:ascii="Arial Narrow" w:hAnsi="Arial Narrow" w:cs="Calibri"/>
                <w:b/>
                <w:bCs/>
                <w:sz w:val="24"/>
                <w:szCs w:val="24"/>
                <w:lang w:val="nn-NO" w:eastAsia="nb-NO"/>
              </w:rPr>
              <w:t>Ferdigmelding frå kommunen er gitt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1299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33843DC" w14:textId="1AE2D10A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b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51340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09046BB" w14:textId="4BE31C20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b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54005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9F65EDB" w14:textId="527DE89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b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618953313"/>
            <w:placeholder>
              <w:docPart w:val="973C96FD04B9424BB0F6113FE472FBF4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shd w:val="clear" w:color="auto" w:fill="auto"/>
              </w:tcPr>
              <w:p w14:paraId="0BA1D91E" w14:textId="48634440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b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CF4FA4" w14:paraId="12289A6F" w14:textId="77777777" w:rsidTr="00E25EBC">
        <w:trPr>
          <w:trHeight w:val="284"/>
        </w:trPr>
        <w:tc>
          <w:tcPr>
            <w:tcW w:w="435" w:type="dxa"/>
            <w:tcBorders>
              <w:bottom w:val="nil"/>
            </w:tcBorders>
            <w:shd w:val="clear" w:color="auto" w:fill="auto"/>
          </w:tcPr>
          <w:p w14:paraId="6F5EAF0E" w14:textId="77777777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1.</w:t>
            </w:r>
          </w:p>
        </w:tc>
        <w:tc>
          <w:tcPr>
            <w:tcW w:w="1060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E6E8D1F" w14:textId="6CE595BB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Tilgang til kummar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 og leidningsanlegg</w:t>
            </w:r>
          </w:p>
        </w:tc>
      </w:tr>
      <w:tr w:rsidR="0064361F" w:rsidRPr="003470BD" w14:paraId="02D7CFFE" w14:textId="77777777" w:rsidTr="00E25EBC">
        <w:trPr>
          <w:trHeight w:val="251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B94255" w14:textId="184C6A1B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27E95" w14:textId="195D2C8A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Alle kumlokk er grav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e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frem og 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o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pn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22005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C2F13D0" w14:textId="6F9E79DD" w:rsidR="0064361F" w:rsidRPr="009E07BD" w:rsidRDefault="00351ECE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62868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517EBCE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51780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1BDFE20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72665344"/>
            <w:placeholder>
              <w:docPart w:val="5336034111624B0D9082A745CDE9A9BF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0CAE5A0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b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156681" w14:paraId="07C5A2FC" w14:textId="77777777" w:rsidTr="00E25EBC">
        <w:trPr>
          <w:trHeight w:val="251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D14E02" w14:textId="77777777" w:rsidR="0064361F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5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A83FD" w14:textId="558A0472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Tilkomst </w:t>
            </w:r>
            <w:r w:rsidR="00C15565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for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</w:t>
            </w:r>
            <w:r w:rsidR="00660933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d/v av 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va-anlegget er sikra med avtaler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40271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6962B8C" w14:textId="6824731D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85569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A115AE5" w14:textId="5385174E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205568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6D8F682" w14:textId="0D961856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874149956"/>
            <w:placeholder>
              <w:docPart w:val="1E9ADD1B02CA4D39AE03672B9008B878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C75A19C" w14:textId="212CE11F" w:rsidR="0064361F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156681" w14:paraId="59B7A791" w14:textId="77777777" w:rsidTr="00E25EBC">
        <w:trPr>
          <w:trHeight w:val="251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DA0E87" w14:textId="77777777" w:rsidR="0064361F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5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C250B" w14:textId="398AC50A" w:rsidR="0064361F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Kummer er innmålt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33934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1D5BBDC" w14:textId="0F2345A4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31221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F94CED9" w14:textId="147491D7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39084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AD03245" w14:textId="233D5558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856778588"/>
            <w:placeholder>
              <w:docPart w:val="3A2E4B62982E4650998C6135038821F7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025804C" w14:textId="4F3BBFDC" w:rsidR="0064361F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156681" w14:paraId="4AF432F4" w14:textId="77777777" w:rsidTr="00E25EBC">
        <w:trPr>
          <w:trHeight w:val="251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18C03A" w14:textId="77777777" w:rsidR="0064361F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5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33540" w14:textId="20FB1F81" w:rsidR="0064361F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Leidningar er innmålt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47064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96EE3B1" w14:textId="5945317B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5417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E21D87E" w14:textId="55574F13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5777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37B0F6C" w14:textId="5EA7808D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465312708"/>
            <w:placeholder>
              <w:docPart w:val="EF2E468CFF8D443897506470B0F93EFD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30B7E2B" w14:textId="01553BD4" w:rsidR="0064361F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39D2F237" w14:textId="77777777" w:rsidTr="00E25EBC">
        <w:trPr>
          <w:trHeight w:val="284"/>
        </w:trPr>
        <w:tc>
          <w:tcPr>
            <w:tcW w:w="435" w:type="dxa"/>
            <w:tcBorders>
              <w:bottom w:val="nil"/>
            </w:tcBorders>
            <w:shd w:val="clear" w:color="auto" w:fill="auto"/>
          </w:tcPr>
          <w:p w14:paraId="2C5304D7" w14:textId="77777777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2.</w:t>
            </w:r>
          </w:p>
        </w:tc>
        <w:tc>
          <w:tcPr>
            <w:tcW w:w="1060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7ED689D" w14:textId="7DCDFB5A" w:rsidR="0064361F" w:rsidRPr="009E07BD" w:rsidRDefault="00745707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proofErr w:type="spellStart"/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Kumdetaljer</w:t>
            </w:r>
            <w:proofErr w:type="spellEnd"/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 generelt</w:t>
            </w:r>
          </w:p>
        </w:tc>
      </w:tr>
      <w:tr w:rsidR="0064361F" w:rsidRPr="003470BD" w14:paraId="6D74599C" w14:textId="77777777" w:rsidTr="00E25EBC">
        <w:trPr>
          <w:trHeight w:val="297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6CA2F963" w14:textId="432EA6DE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4346458C" w14:textId="77777777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Kumlokk er riktig montert og komplette </w:t>
            </w:r>
            <w:proofErr w:type="spellStart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iht</w:t>
            </w:r>
            <w:proofErr w:type="spellEnd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. VA-norm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51233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BFBFBF"/>
                </w:tcBorders>
                <w:shd w:val="clear" w:color="auto" w:fill="auto"/>
              </w:tcPr>
              <w:p w14:paraId="79E6EBFD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20062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BFBFBF"/>
                </w:tcBorders>
                <w:shd w:val="clear" w:color="auto" w:fill="auto"/>
              </w:tcPr>
              <w:p w14:paraId="2AF84AD6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69785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BFBFBF"/>
                </w:tcBorders>
                <w:shd w:val="clear" w:color="auto" w:fill="auto"/>
              </w:tcPr>
              <w:p w14:paraId="125BCC63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742372749"/>
            <w:placeholder>
              <w:docPart w:val="2FCBA8700F164EC9AAEE8106C044E177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auto"/>
                  <w:bottom w:val="single" w:sz="4" w:space="0" w:color="BFBFBF"/>
                </w:tcBorders>
                <w:shd w:val="clear" w:color="auto" w:fill="auto"/>
              </w:tcPr>
              <w:p w14:paraId="66BCA0DE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1B6C66D3" w14:textId="77777777" w:rsidTr="00E25EBC">
        <w:trPr>
          <w:trHeight w:val="311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239EA445" w14:textId="6FC46165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b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810A271" w14:textId="442ADBE3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Alle </w:t>
            </w:r>
            <w:proofErr w:type="spellStart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kumdeler</w:t>
            </w:r>
            <w:proofErr w:type="spellEnd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er </w:t>
            </w:r>
            <w:proofErr w:type="spellStart"/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funkjsonstesta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og i orden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20121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51348571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92939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66F02953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56725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266E36DC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370135473"/>
            <w:placeholder>
              <w:docPart w:val="BA5BD3B1130445BC87053FB26954A53D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6D3B6A5D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5A8C74ED" w14:textId="77777777" w:rsidTr="00E25EBC">
        <w:trPr>
          <w:trHeight w:val="686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28B17C01" w14:textId="58B363C6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c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3BEEF38D" w14:textId="4F21C6DE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6F1821AE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Høgde frå </w:t>
            </w:r>
            <w:r w:rsidR="00424469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overkant</w:t>
            </w:r>
            <w:r w:rsidRPr="6F1821AE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Pr="6F1821AE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topplate</w:t>
            </w:r>
            <w:proofErr w:type="spellEnd"/>
            <w:r w:rsidRPr="6F1821AE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til topp ramme/lokk er min 20 cm og maks </w:t>
            </w:r>
            <w:r w:rsidR="00424469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35</w:t>
            </w:r>
            <w:r w:rsidRPr="6F1821AE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cm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98141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</w:tcBorders>
                <w:shd w:val="clear" w:color="auto" w:fill="auto"/>
              </w:tcPr>
              <w:p w14:paraId="5902431C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73064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</w:tcBorders>
                <w:shd w:val="clear" w:color="auto" w:fill="auto"/>
              </w:tcPr>
              <w:p w14:paraId="46D56FAC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66940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</w:tcBorders>
                <w:shd w:val="clear" w:color="auto" w:fill="auto"/>
              </w:tcPr>
              <w:p w14:paraId="052A05E9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551533585"/>
            <w:placeholder>
              <w:docPart w:val="FB4D2B6E00694505B33E162E39429ED8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</w:tcBorders>
                <w:shd w:val="clear" w:color="auto" w:fill="auto"/>
              </w:tcPr>
              <w:p w14:paraId="383168C1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CE7E6F" w14:paraId="0C5DFDA5" w14:textId="77777777" w:rsidTr="00E25EBC">
        <w:trPr>
          <w:trHeight w:val="284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6E8682" w14:textId="77777777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3. </w:t>
            </w:r>
          </w:p>
        </w:tc>
        <w:tc>
          <w:tcPr>
            <w:tcW w:w="1060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02AFDFA" w14:textId="0A41A53D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Spyling/re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i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ngj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e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ring av kumm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r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 og leidningar</w:t>
            </w:r>
          </w:p>
        </w:tc>
      </w:tr>
      <w:tr w:rsidR="0064361F" w:rsidRPr="003470BD" w14:paraId="6EF8EF8F" w14:textId="77777777" w:rsidTr="00E25EBC">
        <w:trPr>
          <w:trHeight w:val="284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0CD861A9" w14:textId="0C5AC856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tc>
          <w:tcPr>
            <w:tcW w:w="506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4275385" w14:textId="72E87241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Alle va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ss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kumm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 er re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i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ngjor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de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213320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bottom w:val="single" w:sz="4" w:space="0" w:color="BFBFBF"/>
                </w:tcBorders>
                <w:shd w:val="clear" w:color="auto" w:fill="auto"/>
              </w:tcPr>
              <w:p w14:paraId="53BBFCAB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33619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BFBFBF"/>
                </w:tcBorders>
                <w:shd w:val="clear" w:color="auto" w:fill="auto"/>
              </w:tcPr>
              <w:p w14:paraId="6DD91FE2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0141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BFBFBF"/>
                </w:tcBorders>
                <w:shd w:val="clear" w:color="auto" w:fill="auto"/>
              </w:tcPr>
              <w:p w14:paraId="3DA9134B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302278956"/>
            <w:placeholder>
              <w:docPart w:val="6C35E7AD315A46FCA5724B5213927FE5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bottom w:val="single" w:sz="4" w:space="0" w:color="BFBFBF"/>
                </w:tcBorders>
                <w:shd w:val="clear" w:color="auto" w:fill="auto"/>
              </w:tcPr>
              <w:p w14:paraId="1A55F732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132BCDD8" w14:textId="77777777" w:rsidTr="00E25EBC">
        <w:trPr>
          <w:trHeight w:val="284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5F0B3C34" w14:textId="189DA933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b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D118F73" w14:textId="6EF04100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Alle spillva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s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skumm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 er re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i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ngjor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de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63013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35B91295" w14:textId="7AAE2352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46661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180AB5DF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42060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6DEFFA62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50203618"/>
            <w:placeholder>
              <w:docPart w:val="09252D2EB5894A718051D8FBB44F903E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2A6581A8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204E6DED" w14:textId="77777777" w:rsidTr="00DD2416">
        <w:trPr>
          <w:trHeight w:val="284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4492772C" w14:textId="746B4079" w:rsidR="0064361F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c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1F2B391" w14:textId="7B66CA3D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Spillvassleidning er reingjort og trykkprøvd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207369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6DFA0B0" w14:textId="7884B711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74930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C243FB4" w14:textId="56775BBE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3726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5ACA5F9" w14:textId="25EF4588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059480066"/>
            <w:placeholder>
              <w:docPart w:val="B182DD25DF4C463FB9C80D0813DC5F4F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3B68032B" w14:textId="3A9D3B7F" w:rsidR="0064361F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614E85F9" w14:textId="77777777" w:rsidTr="00042E92">
        <w:trPr>
          <w:trHeight w:val="284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3B60B30F" w14:textId="5195654E" w:rsidR="0064361F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d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7C21D85" w14:textId="554CDBD7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Vassleidning er reingjort, trykkprøvd og desinfisert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206062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CF32D57" w14:textId="2152532C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89111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81F3B05" w14:textId="7991E0AB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77807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128158B" w14:textId="661FCC5B" w:rsidR="0064361F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644473683"/>
            <w:placeholder>
              <w:docPart w:val="EE3B562FE6324B32BB202D3B1A6A155F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39CF5076" w14:textId="2AD85FD8" w:rsidR="0064361F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4A0CE34B" w14:textId="77777777" w:rsidTr="00E25EBC">
        <w:trPr>
          <w:trHeight w:val="299"/>
        </w:trPr>
        <w:tc>
          <w:tcPr>
            <w:tcW w:w="435" w:type="dxa"/>
            <w:tcBorders>
              <w:bottom w:val="nil"/>
            </w:tcBorders>
            <w:shd w:val="clear" w:color="auto" w:fill="auto"/>
          </w:tcPr>
          <w:p w14:paraId="470CA363" w14:textId="77777777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4.</w:t>
            </w:r>
          </w:p>
        </w:tc>
        <w:tc>
          <w:tcPr>
            <w:tcW w:w="1060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AE4E408" w14:textId="3139D24F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Va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ss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kumm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r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 funksjon</w:t>
            </w:r>
          </w:p>
        </w:tc>
      </w:tr>
      <w:tr w:rsidR="0064361F" w:rsidRPr="003470BD" w14:paraId="22864CA0" w14:textId="77777777" w:rsidTr="00E25EBC">
        <w:trPr>
          <w:trHeight w:val="38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05D610FF" w14:textId="04D95780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056CB20" w14:textId="19677303" w:rsidR="0064361F" w:rsidRPr="009E07BD" w:rsidRDefault="00323C68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Ventilar</w:t>
            </w:r>
            <w:r w:rsidR="0064361F"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</w:t>
            </w:r>
            <w:r w:rsidR="00733607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i forsyningslinja </w:t>
            </w:r>
            <w:r w:rsidR="0064361F"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er </w:t>
            </w:r>
            <w:r w:rsidR="0064361F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o</w:t>
            </w:r>
            <w:r w:rsidR="0064361F"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pn</w:t>
            </w:r>
            <w:r w:rsidR="0064361F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43695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 w:themeColor="background1" w:themeShade="BF"/>
                  <w:bottom w:val="single" w:sz="4" w:space="0" w:color="BFBFBF"/>
                </w:tcBorders>
                <w:shd w:val="clear" w:color="auto" w:fill="auto"/>
              </w:tcPr>
              <w:p w14:paraId="1CBB3EDA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95184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/>
                </w:tcBorders>
                <w:shd w:val="clear" w:color="auto" w:fill="auto"/>
              </w:tcPr>
              <w:p w14:paraId="5666FBD3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37152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bottom w:val="single" w:sz="4" w:space="0" w:color="BFBFBF"/>
                </w:tcBorders>
                <w:shd w:val="clear" w:color="auto" w:fill="auto"/>
              </w:tcPr>
              <w:p w14:paraId="47D7B295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699692644"/>
            <w:placeholder>
              <w:docPart w:val="66E6806F9D804F92B17AEB71D664EF2A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/>
                </w:tcBorders>
                <w:shd w:val="clear" w:color="auto" w:fill="auto"/>
              </w:tcPr>
              <w:p w14:paraId="38EACB4E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64361F" w:rsidRPr="003470BD" w14:paraId="56236D52" w14:textId="77777777" w:rsidTr="003C1E15">
        <w:trPr>
          <w:trHeight w:val="262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15364F13" w14:textId="60ADF63A" w:rsidR="0064361F" w:rsidRPr="009E07BD" w:rsidRDefault="0064361F" w:rsidP="0064361F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b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F84412D" w14:textId="1F9E9AB5" w:rsidR="0064361F" w:rsidRPr="009E07BD" w:rsidRDefault="0064361F" w:rsidP="0064361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Alle ventil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 kan nå</w:t>
            </w:r>
            <w:r w:rsidR="0000660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s</w:t>
            </w:r>
            <w:r w:rsidR="0000660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t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å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bakkenivå 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81422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6FC53ACE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11733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7C6DDA68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21063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1D60C570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3250671"/>
            <w:placeholder>
              <w:docPart w:val="1F9D71DE5BC646CE8E2033510C400272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248324B1" w14:textId="77777777" w:rsidR="0064361F" w:rsidRPr="009E07BD" w:rsidRDefault="0064361F" w:rsidP="0064361F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A921FD" w14:paraId="4FD5175A" w14:textId="77777777" w:rsidTr="00BD2FBC">
        <w:trPr>
          <w:trHeight w:val="262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1D82CA92" w14:textId="4BDC8512" w:rsidR="00351ECE" w:rsidRDefault="007B6970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c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DA1F9AA" w14:textId="58D25BB4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Høgde frå topp ramme til brannventil er min. 70 cm. </w:t>
            </w:r>
            <w:proofErr w:type="spellStart"/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max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. 100 cm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74331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9F3B232" w14:textId="60281FBF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51126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507EDEC" w14:textId="665FCF3B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203075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C3F54B1" w14:textId="452C0687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324735359"/>
            <w:placeholder>
              <w:docPart w:val="17B6D70CBE8F4056A5EFCAF99CFA9271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24A101F7" w14:textId="5867B8C2" w:rsidR="00351ECE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3470BD" w14:paraId="18E1273D" w14:textId="77777777" w:rsidTr="00910F28">
        <w:trPr>
          <w:trHeight w:val="33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3C9050FD" w14:textId="55E4BAAC" w:rsidR="00351ECE" w:rsidRDefault="007B6970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d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77FBCE6" w14:textId="25F5458E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Det er brukt kumlokk </w:t>
            </w:r>
            <w:r w:rsidRPr="008358F1">
              <w:rPr>
                <w:rFonts w:ascii="Arial Narrow" w:hAnsi="Arial Narrow" w:cs="Calibri"/>
                <w:sz w:val="24"/>
                <w:szCs w:val="24"/>
                <w:u w:val="single"/>
                <w:lang w:val="nn-NO" w:eastAsia="nb-NO"/>
              </w:rPr>
              <w:t>utan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sentriske utsparing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 (h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o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l)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213122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4A7E85DE" w14:textId="7192A39E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55196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72E265F8" w14:textId="4246C0B9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8386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726ED081" w14:textId="2F5C5179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386605474"/>
            <w:placeholder>
              <w:docPart w:val="635BCA6914714978B88FD9DAECF1BEA6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2041D6FB" w14:textId="03AE67C0" w:rsidR="00351ECE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3470BD" w14:paraId="2561C89D" w14:textId="77777777" w:rsidTr="00E25EBC">
        <w:trPr>
          <w:trHeight w:val="28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17D93F35" w14:textId="472E32CF" w:rsidR="00351ECE" w:rsidRPr="009E07BD" w:rsidRDefault="007B6970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e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45A8EC7" w14:textId="0BA8F638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Ventiltopp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 er montert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66605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21242D74" w14:textId="4E45189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22946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03F087B9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10152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3D9369BF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702928249"/>
            <w:placeholder>
              <w:docPart w:val="F817D5A2696C4D4A93E3D5415256E885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5B4C9E4D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3470BD" w14:paraId="79C4C7E8" w14:textId="77777777" w:rsidTr="00E25EBC">
        <w:trPr>
          <w:trHeight w:val="28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0E068E00" w14:textId="48112446" w:rsidR="00351ECE" w:rsidRDefault="007B6970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f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C8245BC" w14:textId="2882211D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Brannventilsikring er montert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75348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1CB9FC77" w14:textId="2A16DE36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672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2617196E" w14:textId="246E4FC8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84435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5F374D47" w14:textId="64F66682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924445923"/>
            <w:placeholder>
              <w:docPart w:val="10AA2E88938D48B6A2856C18520B5CB6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679C7F19" w14:textId="4D06151F" w:rsidR="00351ECE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236F1E" w14:paraId="47C6E845" w14:textId="77777777" w:rsidTr="00F5711B">
        <w:trPr>
          <w:trHeight w:val="28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4764A7C0" w14:textId="002962E7" w:rsidR="00351ECE" w:rsidRDefault="007B6970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g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B844890" w14:textId="4EB69680" w:rsidR="00351ECE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Avstikk frå samlestokk er merka med gnr. og bnr.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99086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CE0B806" w14:textId="6AA355C1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39864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4006D75" w14:textId="46AB8499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95509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F7412F2" w14:textId="6B16FBAF" w:rsidR="00351ECE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963914114"/>
            <w:placeholder>
              <w:docPart w:val="777D6084D8824A809A3865733BB8EA18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</w:tcPr>
              <w:p w14:paraId="3307A80E" w14:textId="0E958F32" w:rsidR="00351ECE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3470BD" w14:paraId="1F421CB3" w14:textId="77777777" w:rsidTr="00E25EBC">
        <w:trPr>
          <w:trHeight w:val="463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A044E" w14:textId="4A8F715E" w:rsidR="00351ECE" w:rsidRPr="009E07BD" w:rsidRDefault="007B6970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h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1F63F2F0" w14:textId="68B84219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K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um er drenert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og/eller 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tilstrekkel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e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g tett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209423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</w:tcBorders>
                <w:shd w:val="clear" w:color="auto" w:fill="auto"/>
              </w:tcPr>
              <w:p w14:paraId="586BA96B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02200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</w:tcBorders>
                <w:shd w:val="clear" w:color="auto" w:fill="auto"/>
              </w:tcPr>
              <w:p w14:paraId="354F4B9B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16076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</w:tcBorders>
                <w:shd w:val="clear" w:color="auto" w:fill="auto"/>
              </w:tcPr>
              <w:p w14:paraId="3E145C11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161625805"/>
            <w:placeholder>
              <w:docPart w:val="EADE45A6AC724CE4ACFB0D82659FF8D6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/>
                </w:tcBorders>
                <w:shd w:val="clear" w:color="auto" w:fill="auto"/>
              </w:tcPr>
              <w:p w14:paraId="2E1CBB17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3470BD" w14:paraId="1499F10E" w14:textId="77777777" w:rsidTr="00E25EBC">
        <w:trPr>
          <w:trHeight w:val="284"/>
        </w:trPr>
        <w:tc>
          <w:tcPr>
            <w:tcW w:w="435" w:type="dxa"/>
            <w:tcBorders>
              <w:bottom w:val="nil"/>
            </w:tcBorders>
            <w:shd w:val="clear" w:color="auto" w:fill="auto"/>
          </w:tcPr>
          <w:p w14:paraId="4653D379" w14:textId="77777777" w:rsidR="00351ECE" w:rsidRPr="009E07BD" w:rsidRDefault="00351ECE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5.</w:t>
            </w:r>
          </w:p>
        </w:tc>
        <w:tc>
          <w:tcPr>
            <w:tcW w:w="10602" w:type="dxa"/>
            <w:gridSpan w:val="10"/>
            <w:shd w:val="clear" w:color="auto" w:fill="auto"/>
          </w:tcPr>
          <w:p w14:paraId="18E497A2" w14:textId="155E082D" w:rsidR="00351ECE" w:rsidRPr="009E07BD" w:rsidRDefault="00351ECE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Spillva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s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skumm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r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 funksjon</w:t>
            </w:r>
          </w:p>
        </w:tc>
      </w:tr>
      <w:tr w:rsidR="00351ECE" w:rsidRPr="003470BD" w14:paraId="01393200" w14:textId="77777777" w:rsidTr="00E25EBC">
        <w:trPr>
          <w:trHeight w:val="295"/>
        </w:trPr>
        <w:tc>
          <w:tcPr>
            <w:tcW w:w="435" w:type="dxa"/>
            <w:tcBorders>
              <w:top w:val="nil"/>
            </w:tcBorders>
            <w:shd w:val="clear" w:color="auto" w:fill="auto"/>
          </w:tcPr>
          <w:p w14:paraId="70C15956" w14:textId="6856960E" w:rsidR="00351ECE" w:rsidRPr="009E07BD" w:rsidRDefault="00351ECE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tc>
          <w:tcPr>
            <w:tcW w:w="5064" w:type="dxa"/>
            <w:gridSpan w:val="4"/>
            <w:shd w:val="clear" w:color="auto" w:fill="auto"/>
          </w:tcPr>
          <w:p w14:paraId="448D1B5F" w14:textId="72218E4E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Renneløp som ikk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j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e </w:t>
            </w:r>
            <w:r w:rsidR="00A77857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er i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bruk er 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tetta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04174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auto"/>
              </w:tcPr>
              <w:p w14:paraId="745FF156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301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</w:tcPr>
              <w:p w14:paraId="1FBA6AAD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2759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4D9B4131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12907411"/>
            <w:placeholder>
              <w:docPart w:val="62887E5372724AEF893CC58148460240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shd w:val="clear" w:color="auto" w:fill="auto"/>
              </w:tcPr>
              <w:p w14:paraId="5820E68A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3470BD" w14:paraId="0F2D68CE" w14:textId="77777777" w:rsidTr="00E25EBC">
        <w:trPr>
          <w:trHeight w:val="284"/>
        </w:trPr>
        <w:tc>
          <w:tcPr>
            <w:tcW w:w="435" w:type="dxa"/>
            <w:tcBorders>
              <w:bottom w:val="nil"/>
            </w:tcBorders>
            <w:shd w:val="clear" w:color="auto" w:fill="auto"/>
          </w:tcPr>
          <w:p w14:paraId="0A3FD2C4" w14:textId="77777777" w:rsidR="00351ECE" w:rsidRPr="009E07BD" w:rsidRDefault="00351ECE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6.</w:t>
            </w:r>
          </w:p>
        </w:tc>
        <w:tc>
          <w:tcPr>
            <w:tcW w:w="1060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D85557D" w14:textId="166C96CB" w:rsidR="00351ECE" w:rsidRPr="009E07BD" w:rsidRDefault="00351ECE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Fjerning av 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mellombelse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 xml:space="preserve"> tilknyting</w:t>
            </w:r>
            <w:r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  <w:t>r</w:t>
            </w:r>
          </w:p>
        </w:tc>
      </w:tr>
      <w:tr w:rsidR="00351ECE" w:rsidRPr="003470BD" w14:paraId="67B92149" w14:textId="77777777" w:rsidTr="00E25EBC">
        <w:trPr>
          <w:trHeight w:val="567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</w:tcPr>
          <w:p w14:paraId="5C1A4E19" w14:textId="683F00BD" w:rsidR="00351ECE" w:rsidRPr="009E07BD" w:rsidRDefault="00351ECE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tc>
          <w:tcPr>
            <w:tcW w:w="506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832F5D0" w14:textId="599F4487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Mellombelse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tilknyting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 fr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å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til dømes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brakkerigg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 er plugg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a</w:t>
            </w: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36972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bottom w:val="single" w:sz="4" w:space="0" w:color="BFBFBF"/>
                </w:tcBorders>
                <w:shd w:val="clear" w:color="auto" w:fill="auto"/>
              </w:tcPr>
              <w:p w14:paraId="560D1982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82320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BFBFBF"/>
                </w:tcBorders>
                <w:shd w:val="clear" w:color="auto" w:fill="auto"/>
              </w:tcPr>
              <w:p w14:paraId="4F986E43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85471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BFBFBF"/>
                </w:tcBorders>
                <w:shd w:val="clear" w:color="auto" w:fill="auto"/>
              </w:tcPr>
              <w:p w14:paraId="25CAD89B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23897021"/>
            <w:placeholder>
              <w:docPart w:val="2125FEF2E9F7401EA411982BFDB6FF03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bottom w:val="single" w:sz="4" w:space="0" w:color="BFBFBF"/>
                </w:tcBorders>
                <w:shd w:val="clear" w:color="auto" w:fill="auto"/>
              </w:tcPr>
              <w:p w14:paraId="71E48B19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  <w:tr w:rsidR="00351ECE" w:rsidRPr="003470BD" w14:paraId="200A2494" w14:textId="77777777" w:rsidTr="00DF5582">
        <w:trPr>
          <w:trHeight w:val="367"/>
        </w:trPr>
        <w:tc>
          <w:tcPr>
            <w:tcW w:w="435" w:type="dxa"/>
            <w:tcBorders>
              <w:top w:val="nil"/>
            </w:tcBorders>
            <w:shd w:val="clear" w:color="auto" w:fill="auto"/>
          </w:tcPr>
          <w:p w14:paraId="443EDA3E" w14:textId="716ADD38" w:rsidR="00351ECE" w:rsidRPr="009E07BD" w:rsidRDefault="00351ECE" w:rsidP="00351ECE">
            <w:pPr>
              <w:pStyle w:val="Listeavsnitt"/>
              <w:spacing w:after="0" w:line="240" w:lineRule="auto"/>
              <w:ind w:left="0"/>
              <w:rPr>
                <w:rFonts w:ascii="Arial Narrow" w:hAnsi="Arial Narrow" w:cs="Calibri"/>
                <w:sz w:val="24"/>
                <w:szCs w:val="24"/>
                <w:lang w:val="nn-NO" w:eastAsia="nb-NO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lastRenderedPageBreak/>
              <w:t>b</w:t>
            </w:r>
          </w:p>
        </w:tc>
        <w:tc>
          <w:tcPr>
            <w:tcW w:w="5064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3A474581" w14:textId="58F96C31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Godkjent </w:t>
            </w:r>
            <w:proofErr w:type="spellStart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rørlegg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jar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melding</w:t>
            </w:r>
            <w:proofErr w:type="spellEnd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for </w:t>
            </w:r>
            <w:proofErr w:type="spellStart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plugging</w:t>
            </w:r>
            <w:proofErr w:type="spellEnd"/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l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>igg</w:t>
            </w:r>
            <w:r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føre</w:t>
            </w:r>
            <w:r w:rsidRPr="009E07BD">
              <w:rPr>
                <w:rFonts w:ascii="Arial Narrow" w:hAnsi="Arial Narrow" w:cs="Calibri"/>
                <w:sz w:val="24"/>
                <w:szCs w:val="24"/>
                <w:lang w:val="nn-NO" w:eastAsia="nb-NO"/>
              </w:rPr>
              <w:t xml:space="preserve"> </w:t>
            </w:r>
          </w:p>
          <w:p w14:paraId="5B423C8E" w14:textId="1A6D9036" w:rsidR="00351ECE" w:rsidRPr="009E07BD" w:rsidRDefault="00351ECE" w:rsidP="00351ECE">
            <w:pPr>
              <w:spacing w:after="0" w:line="240" w:lineRule="auto"/>
              <w:rPr>
                <w:rFonts w:ascii="Arial Narrow" w:hAnsi="Arial Narrow" w:cs="Calibri"/>
                <w:b/>
                <w:sz w:val="24"/>
                <w:szCs w:val="24"/>
                <w:lang w:val="nn-NO" w:eastAsia="nb-NO"/>
              </w:rPr>
            </w:pPr>
          </w:p>
        </w:tc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69106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BFBFBF"/>
                </w:tcBorders>
                <w:shd w:val="clear" w:color="auto" w:fill="auto"/>
              </w:tcPr>
              <w:p w14:paraId="1719F37F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-122104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/>
                </w:tcBorders>
                <w:shd w:val="clear" w:color="auto" w:fill="auto"/>
              </w:tcPr>
              <w:p w14:paraId="599F15CB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11626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/>
                </w:tcBorders>
                <w:shd w:val="clear" w:color="auto" w:fill="auto"/>
              </w:tcPr>
              <w:p w14:paraId="4713F199" w14:textId="77777777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jc w:val="center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Fonts w:ascii="MS Gothic" w:eastAsia="MS Gothic" w:hAnsi="MS Gothic" w:cs="Calibri"/>
                    <w:sz w:val="24"/>
                    <w:szCs w:val="24"/>
                    <w:lang w:val="nn-NO" w:eastAsia="nb-NO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sz w:val="24"/>
              <w:szCs w:val="24"/>
              <w:lang w:val="nn-NO" w:eastAsia="nb-NO"/>
            </w:rPr>
            <w:id w:val="621191039"/>
            <w:placeholder>
              <w:docPart w:val="6194FEACCA0E451692B51828FE68DC06"/>
            </w:placeholder>
            <w:showingPlcHdr/>
            <w:text/>
          </w:sdtPr>
          <w:sdtContent>
            <w:tc>
              <w:tcPr>
                <w:tcW w:w="3947" w:type="dxa"/>
                <w:gridSpan w:val="2"/>
                <w:tcBorders>
                  <w:top w:val="single" w:sz="4" w:space="0" w:color="BFBFBF" w:themeColor="background1" w:themeShade="BF"/>
                </w:tcBorders>
                <w:shd w:val="clear" w:color="auto" w:fill="auto"/>
              </w:tcPr>
              <w:p w14:paraId="63286727" w14:textId="13253F0F" w:rsidR="00351ECE" w:rsidRPr="009E07BD" w:rsidRDefault="00351ECE" w:rsidP="00351ECE">
                <w:pPr>
                  <w:pStyle w:val="Listeavsnitt"/>
                  <w:spacing w:after="0" w:line="240" w:lineRule="auto"/>
                  <w:ind w:left="0"/>
                  <w:rPr>
                    <w:rFonts w:ascii="Arial Narrow" w:hAnsi="Arial Narrow" w:cs="Calibri"/>
                    <w:sz w:val="24"/>
                    <w:szCs w:val="24"/>
                    <w:lang w:val="nn-NO" w:eastAsia="nb-NO"/>
                  </w:rPr>
                </w:pPr>
                <w:r w:rsidRPr="009E07BD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tc>
          </w:sdtContent>
        </w:sdt>
      </w:tr>
    </w:tbl>
    <w:p w14:paraId="14866F32" w14:textId="77777777" w:rsidR="00E4025C" w:rsidRDefault="00E4025C"/>
    <w:sectPr w:rsidR="00E4025C" w:rsidSect="00605E9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C"/>
    <w:rsid w:val="0000660D"/>
    <w:rsid w:val="00006B0A"/>
    <w:rsid w:val="00055117"/>
    <w:rsid w:val="000D34DC"/>
    <w:rsid w:val="000F1E7B"/>
    <w:rsid w:val="0011717B"/>
    <w:rsid w:val="001176BA"/>
    <w:rsid w:val="00156681"/>
    <w:rsid w:val="001636DD"/>
    <w:rsid w:val="001B2D54"/>
    <w:rsid w:val="001B7A84"/>
    <w:rsid w:val="001F6B90"/>
    <w:rsid w:val="00223B53"/>
    <w:rsid w:val="00236F1E"/>
    <w:rsid w:val="002E29F5"/>
    <w:rsid w:val="00322CB9"/>
    <w:rsid w:val="00323C68"/>
    <w:rsid w:val="00351ECE"/>
    <w:rsid w:val="003C1E15"/>
    <w:rsid w:val="00424469"/>
    <w:rsid w:val="00425B8E"/>
    <w:rsid w:val="004B4DD4"/>
    <w:rsid w:val="004B722E"/>
    <w:rsid w:val="004E306B"/>
    <w:rsid w:val="005115AB"/>
    <w:rsid w:val="00524B34"/>
    <w:rsid w:val="005720B3"/>
    <w:rsid w:val="005D2AF0"/>
    <w:rsid w:val="005D443F"/>
    <w:rsid w:val="005D6C3D"/>
    <w:rsid w:val="00605E90"/>
    <w:rsid w:val="00642FFC"/>
    <w:rsid w:val="0064361F"/>
    <w:rsid w:val="00660933"/>
    <w:rsid w:val="00670ECB"/>
    <w:rsid w:val="00690BEA"/>
    <w:rsid w:val="006E0EC9"/>
    <w:rsid w:val="006F5C5C"/>
    <w:rsid w:val="00733607"/>
    <w:rsid w:val="00745707"/>
    <w:rsid w:val="0075520F"/>
    <w:rsid w:val="00794F07"/>
    <w:rsid w:val="007B6970"/>
    <w:rsid w:val="008103E0"/>
    <w:rsid w:val="00813936"/>
    <w:rsid w:val="00825709"/>
    <w:rsid w:val="008358F1"/>
    <w:rsid w:val="00843A3B"/>
    <w:rsid w:val="008A251C"/>
    <w:rsid w:val="008A2A8F"/>
    <w:rsid w:val="00910F28"/>
    <w:rsid w:val="0098451B"/>
    <w:rsid w:val="00995C73"/>
    <w:rsid w:val="009A09E7"/>
    <w:rsid w:val="009B5385"/>
    <w:rsid w:val="009D710C"/>
    <w:rsid w:val="009E07BD"/>
    <w:rsid w:val="009E6352"/>
    <w:rsid w:val="00A05451"/>
    <w:rsid w:val="00A3125B"/>
    <w:rsid w:val="00A736B1"/>
    <w:rsid w:val="00A77857"/>
    <w:rsid w:val="00A921FD"/>
    <w:rsid w:val="00AA2246"/>
    <w:rsid w:val="00AB0C90"/>
    <w:rsid w:val="00AD7E0E"/>
    <w:rsid w:val="00B431D9"/>
    <w:rsid w:val="00C15565"/>
    <w:rsid w:val="00CA023F"/>
    <w:rsid w:val="00CE7E6F"/>
    <w:rsid w:val="00CF4FA4"/>
    <w:rsid w:val="00D0126D"/>
    <w:rsid w:val="00D1069F"/>
    <w:rsid w:val="00D8641A"/>
    <w:rsid w:val="00DF5582"/>
    <w:rsid w:val="00E25EBC"/>
    <w:rsid w:val="00E266B9"/>
    <w:rsid w:val="00E4025C"/>
    <w:rsid w:val="00E55615"/>
    <w:rsid w:val="00EC3A0C"/>
    <w:rsid w:val="00EE589B"/>
    <w:rsid w:val="00F629AC"/>
    <w:rsid w:val="00F86F5A"/>
    <w:rsid w:val="00F976F9"/>
    <w:rsid w:val="00FA2DF2"/>
    <w:rsid w:val="00FD0FB9"/>
    <w:rsid w:val="00FF2E4A"/>
    <w:rsid w:val="6F1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C281"/>
  <w15:chartTrackingRefBased/>
  <w15:docId w15:val="{19F23D8D-EACF-409F-BC52-FE7CE6FC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99"/>
    <w:qFormat/>
    <w:rsid w:val="00E4025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402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D0203BFF346C984E96091B8C9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9613-6101-4739-A79C-B320D27B8303}"/>
      </w:docPartPr>
      <w:docPartBody>
        <w:p w:rsidR="00D64DD0" w:rsidRDefault="009A09E7" w:rsidP="009A09E7">
          <w:pPr>
            <w:pStyle w:val="CEAD0203BFF346C984E96091B8C9322A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3E52184997D4FD29F8FA1EFBE8B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9644-C07B-4C9E-864F-AF26EC449FB0}"/>
      </w:docPartPr>
      <w:docPartBody>
        <w:p w:rsidR="00D64DD0" w:rsidRDefault="009A09E7" w:rsidP="009A09E7">
          <w:pPr>
            <w:pStyle w:val="A3E52184997D4FD29F8FA1EFBE8B4C22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3DF7543A7564F938207403FC4F8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91F6C-BE0B-4218-9FB4-A9CE656BFE50}"/>
      </w:docPartPr>
      <w:docPartBody>
        <w:p w:rsidR="00D64DD0" w:rsidRDefault="009A09E7" w:rsidP="009A09E7">
          <w:pPr>
            <w:pStyle w:val="C3DF7543A7564F938207403FC4F8408A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D2A0A9838C049E28024FD216AA26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46E6-0970-4C6F-807A-A75BAA7409FA}"/>
      </w:docPartPr>
      <w:docPartBody>
        <w:p w:rsidR="00D64DD0" w:rsidRDefault="009A09E7" w:rsidP="009A09E7">
          <w:pPr>
            <w:pStyle w:val="2D2A0A9838C049E28024FD216AA26C3F"/>
          </w:pPr>
          <w:r w:rsidRPr="00BB259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73C96FD04B9424BB0F6113FE472FB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E61EFE-9978-42AF-B2A4-F22ABC00C8F3}"/>
      </w:docPartPr>
      <w:docPartBody>
        <w:p w:rsidR="00000000" w:rsidRDefault="00790597" w:rsidP="00790597">
          <w:pPr>
            <w:pStyle w:val="973C96FD04B9424BB0F6113FE472FBF4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336034111624B0D9082A745CDE9A9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9C58E3-391C-4C76-9DA6-EC5E8345C281}"/>
      </w:docPartPr>
      <w:docPartBody>
        <w:p w:rsidR="00000000" w:rsidRDefault="00790597" w:rsidP="00790597">
          <w:pPr>
            <w:pStyle w:val="5336034111624B0D9082A745CDE9A9BF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E9ADD1B02CA4D39AE03672B9008B8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ED9886-2C45-48EA-8494-0BE89536FC9C}"/>
      </w:docPartPr>
      <w:docPartBody>
        <w:p w:rsidR="00000000" w:rsidRDefault="00790597" w:rsidP="00790597">
          <w:pPr>
            <w:pStyle w:val="1E9ADD1B02CA4D39AE03672B9008B878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2E4B62982E4650998C6135038821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F3EAF5-B69E-450B-BDCF-DF0F7585A844}"/>
      </w:docPartPr>
      <w:docPartBody>
        <w:p w:rsidR="00000000" w:rsidRDefault="00790597" w:rsidP="00790597">
          <w:pPr>
            <w:pStyle w:val="3A2E4B62982E4650998C6135038821F7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F2E468CFF8D443897506470B0F93E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50B4B-064E-4BD1-9720-C153E9F532D8}"/>
      </w:docPartPr>
      <w:docPartBody>
        <w:p w:rsidR="00000000" w:rsidRDefault="00790597" w:rsidP="00790597">
          <w:pPr>
            <w:pStyle w:val="EF2E468CFF8D443897506470B0F93EFD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FCBA8700F164EC9AAEE8106C044E1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E3155F-BAC4-4028-A483-69714EA2E428}"/>
      </w:docPartPr>
      <w:docPartBody>
        <w:p w:rsidR="00000000" w:rsidRDefault="00790597" w:rsidP="00790597">
          <w:pPr>
            <w:pStyle w:val="2FCBA8700F164EC9AAEE8106C044E177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A5BD3B1130445BC87053FB26954A5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907E29-FF53-409C-BB21-66966E5CF5E7}"/>
      </w:docPartPr>
      <w:docPartBody>
        <w:p w:rsidR="00000000" w:rsidRDefault="00790597" w:rsidP="00790597">
          <w:pPr>
            <w:pStyle w:val="BA5BD3B1130445BC87053FB26954A53D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B4D2B6E00694505B33E162E39429E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67E17A-D8DE-405D-B9AC-4D96F25F7A99}"/>
      </w:docPartPr>
      <w:docPartBody>
        <w:p w:rsidR="00000000" w:rsidRDefault="00790597" w:rsidP="00790597">
          <w:pPr>
            <w:pStyle w:val="FB4D2B6E00694505B33E162E39429ED8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C35E7AD315A46FCA5724B5213927F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F4ACE7-DBE9-4243-B2D5-0F686BE3BADC}"/>
      </w:docPartPr>
      <w:docPartBody>
        <w:p w:rsidR="00000000" w:rsidRDefault="00790597" w:rsidP="00790597">
          <w:pPr>
            <w:pStyle w:val="6C35E7AD315A46FCA5724B5213927FE5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9252D2EB5894A718051D8FBB44F90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3484B1-F7AD-4F35-A2B2-852269C04A34}"/>
      </w:docPartPr>
      <w:docPartBody>
        <w:p w:rsidR="00000000" w:rsidRDefault="00790597" w:rsidP="00790597">
          <w:pPr>
            <w:pStyle w:val="09252D2EB5894A718051D8FBB44F903E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182DD25DF4C463FB9C80D0813DC5F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21BBEE-7A74-4057-9783-E23E3BD23481}"/>
      </w:docPartPr>
      <w:docPartBody>
        <w:p w:rsidR="00000000" w:rsidRDefault="00790597" w:rsidP="00790597">
          <w:pPr>
            <w:pStyle w:val="B182DD25DF4C463FB9C80D0813DC5F4F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E3B562FE6324B32BB202D3B1A6A15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82E8DB-0B31-4C8D-8638-23DC6C751992}"/>
      </w:docPartPr>
      <w:docPartBody>
        <w:p w:rsidR="00000000" w:rsidRDefault="00790597" w:rsidP="00790597">
          <w:pPr>
            <w:pStyle w:val="EE3B562FE6324B32BB202D3B1A6A155F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6E6806F9D804F92B17AEB71D664EF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848D40-9083-401C-A962-74A774B5B0DF}"/>
      </w:docPartPr>
      <w:docPartBody>
        <w:p w:rsidR="00000000" w:rsidRDefault="00790597" w:rsidP="00790597">
          <w:pPr>
            <w:pStyle w:val="66E6806F9D804F92B17AEB71D664EF2A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F9D71DE5BC646CE8E2033510C4002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A1399D-40B4-4917-BD23-BA4D4E2AF11E}"/>
      </w:docPartPr>
      <w:docPartBody>
        <w:p w:rsidR="00000000" w:rsidRDefault="00790597" w:rsidP="00790597">
          <w:pPr>
            <w:pStyle w:val="1F9D71DE5BC646CE8E2033510C400272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35BCA6914714978B88FD9DAECF1B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86D11D-08F1-4819-AD17-2DD1EEA19DCE}"/>
      </w:docPartPr>
      <w:docPartBody>
        <w:p w:rsidR="00000000" w:rsidRDefault="00790597" w:rsidP="00790597">
          <w:pPr>
            <w:pStyle w:val="635BCA6914714978B88FD9DAECF1BEA6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17D5A2696C4D4A93E3D5415256E8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B48A1E-7517-4CD9-B9A3-FF6D874F2DCA}"/>
      </w:docPartPr>
      <w:docPartBody>
        <w:p w:rsidR="00000000" w:rsidRDefault="00790597" w:rsidP="00790597">
          <w:pPr>
            <w:pStyle w:val="F817D5A2696C4D4A93E3D5415256E885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0AA2E88938D48B6A2856C18520B5C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43BA0-23F6-4A23-9E26-0CF0F9086C98}"/>
      </w:docPartPr>
      <w:docPartBody>
        <w:p w:rsidR="00000000" w:rsidRDefault="00790597" w:rsidP="00790597">
          <w:pPr>
            <w:pStyle w:val="10AA2E88938D48B6A2856C18520B5CB6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7D6084D8824A809A3865733BB8EA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511F78-7D53-4C06-A816-655801A0558F}"/>
      </w:docPartPr>
      <w:docPartBody>
        <w:p w:rsidR="00000000" w:rsidRDefault="00790597" w:rsidP="00790597">
          <w:pPr>
            <w:pStyle w:val="777D6084D8824A809A3865733BB8EA18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ADE45A6AC724CE4ACFB0D82659FF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0AF7D1-355E-4245-B31B-E2A3D8A93A1E}"/>
      </w:docPartPr>
      <w:docPartBody>
        <w:p w:rsidR="00000000" w:rsidRDefault="00790597" w:rsidP="00790597">
          <w:pPr>
            <w:pStyle w:val="EADE45A6AC724CE4ACFB0D82659FF8D6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2887E5372724AEF893CC581484602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3F754E-2415-44D9-8E19-2FE9F3537384}"/>
      </w:docPartPr>
      <w:docPartBody>
        <w:p w:rsidR="00000000" w:rsidRDefault="00790597" w:rsidP="00790597">
          <w:pPr>
            <w:pStyle w:val="62887E5372724AEF893CC58148460240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125FEF2E9F7401EA411982BFDB6FF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88048-2D66-4565-9BAA-2D7936219082}"/>
      </w:docPartPr>
      <w:docPartBody>
        <w:p w:rsidR="00000000" w:rsidRDefault="00790597" w:rsidP="00790597">
          <w:pPr>
            <w:pStyle w:val="2125FEF2E9F7401EA411982BFDB6FF03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194FEACCA0E451692B51828FE68DC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951713-6C77-4AE6-8035-DBE25F3FF57D}"/>
      </w:docPartPr>
      <w:docPartBody>
        <w:p w:rsidR="00000000" w:rsidRDefault="00790597" w:rsidP="00790597">
          <w:pPr>
            <w:pStyle w:val="6194FEACCA0E451692B51828FE68DC06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7B6D70CBE8F4056A5EFCAF99CFA92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92A288-7B58-403C-89EE-287CB745D80E}"/>
      </w:docPartPr>
      <w:docPartBody>
        <w:p w:rsidR="00000000" w:rsidRDefault="00790597" w:rsidP="00790597">
          <w:pPr>
            <w:pStyle w:val="17B6D70CBE8F4056A5EFCAF99CFA9271"/>
          </w:pPr>
          <w:r w:rsidRPr="002E1BB0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E7"/>
    <w:rsid w:val="00290BF1"/>
    <w:rsid w:val="004B0928"/>
    <w:rsid w:val="00790597"/>
    <w:rsid w:val="00813936"/>
    <w:rsid w:val="008C4A92"/>
    <w:rsid w:val="009A09E7"/>
    <w:rsid w:val="00D64DD0"/>
    <w:rsid w:val="00E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90597"/>
    <w:rPr>
      <w:color w:val="808080"/>
    </w:rPr>
  </w:style>
  <w:style w:type="paragraph" w:customStyle="1" w:styleId="CEAD0203BFF346C984E96091B8C9322A">
    <w:name w:val="CEAD0203BFF346C984E96091B8C9322A"/>
    <w:rsid w:val="009A09E7"/>
  </w:style>
  <w:style w:type="paragraph" w:customStyle="1" w:styleId="A3E52184997D4FD29F8FA1EFBE8B4C22">
    <w:name w:val="A3E52184997D4FD29F8FA1EFBE8B4C22"/>
    <w:rsid w:val="009A09E7"/>
  </w:style>
  <w:style w:type="paragraph" w:customStyle="1" w:styleId="C3DF7543A7564F938207403FC4F8408A">
    <w:name w:val="C3DF7543A7564F938207403FC4F8408A"/>
    <w:rsid w:val="009A09E7"/>
  </w:style>
  <w:style w:type="paragraph" w:customStyle="1" w:styleId="2D2A0A9838C049E28024FD216AA26C3F">
    <w:name w:val="2D2A0A9838C049E28024FD216AA26C3F"/>
    <w:rsid w:val="009A09E7"/>
  </w:style>
  <w:style w:type="paragraph" w:customStyle="1" w:styleId="094E222090DB417D8E65AFAC8334A745">
    <w:name w:val="094E222090DB417D8E65AFAC8334A745"/>
    <w:rsid w:val="009A09E7"/>
  </w:style>
  <w:style w:type="paragraph" w:customStyle="1" w:styleId="84236FD4AEE94F29A3CD2EFA0CE5DAEF">
    <w:name w:val="84236FD4AEE94F29A3CD2EFA0CE5DAEF"/>
    <w:rsid w:val="009A09E7"/>
  </w:style>
  <w:style w:type="paragraph" w:customStyle="1" w:styleId="BC6844D0DC6F441F8F35B8866BC4FF71">
    <w:name w:val="BC6844D0DC6F441F8F35B8866BC4FF71"/>
    <w:rsid w:val="009A09E7"/>
  </w:style>
  <w:style w:type="paragraph" w:customStyle="1" w:styleId="3C5405785CFE4909BD684BB37C73BD5D">
    <w:name w:val="3C5405785CFE4909BD684BB37C73BD5D"/>
    <w:rsid w:val="009A09E7"/>
  </w:style>
  <w:style w:type="paragraph" w:customStyle="1" w:styleId="744C133A01A54DECA2ED2DF1EDE41F20">
    <w:name w:val="744C133A01A54DECA2ED2DF1EDE41F20"/>
    <w:rsid w:val="009A09E7"/>
  </w:style>
  <w:style w:type="paragraph" w:customStyle="1" w:styleId="CD4C8358570140989059F6B28523D88A">
    <w:name w:val="CD4C8358570140989059F6B28523D88A"/>
    <w:rsid w:val="009A09E7"/>
  </w:style>
  <w:style w:type="paragraph" w:customStyle="1" w:styleId="E57E430E8F744FEE87D706236F6CF75A">
    <w:name w:val="E57E430E8F744FEE87D706236F6CF75A"/>
    <w:rsid w:val="009A09E7"/>
  </w:style>
  <w:style w:type="paragraph" w:customStyle="1" w:styleId="85E2E3FF69274D4F911E16C90F54693C">
    <w:name w:val="85E2E3FF69274D4F911E16C90F54693C"/>
    <w:rsid w:val="009A09E7"/>
  </w:style>
  <w:style w:type="paragraph" w:customStyle="1" w:styleId="1A812AA6B6C944B99A0FBEBDF4AF0F99">
    <w:name w:val="1A812AA6B6C944B99A0FBEBDF4AF0F99"/>
    <w:rsid w:val="009A09E7"/>
  </w:style>
  <w:style w:type="paragraph" w:customStyle="1" w:styleId="7C0FC623541E41BC957977222AD7C25B">
    <w:name w:val="7C0FC623541E41BC957977222AD7C25B"/>
    <w:rsid w:val="009A09E7"/>
  </w:style>
  <w:style w:type="paragraph" w:customStyle="1" w:styleId="30FF8DC4161F47188A8590A363D830FF">
    <w:name w:val="30FF8DC4161F47188A8590A363D830FF"/>
    <w:rsid w:val="00D64DD0"/>
  </w:style>
  <w:style w:type="paragraph" w:customStyle="1" w:styleId="F814A360EEF948D890067E63FDA201E4">
    <w:name w:val="F814A360EEF948D890067E63FDA201E4"/>
    <w:rsid w:val="00D64DD0"/>
  </w:style>
  <w:style w:type="paragraph" w:customStyle="1" w:styleId="AE29154E0DF3491CA83D45C66230022A">
    <w:name w:val="AE29154E0DF3491CA83D45C66230022A"/>
    <w:rsid w:val="00D64DD0"/>
  </w:style>
  <w:style w:type="paragraph" w:customStyle="1" w:styleId="A42331C8C31F4D32969CF0CFEA8B2828">
    <w:name w:val="A42331C8C31F4D32969CF0CFEA8B2828"/>
    <w:rsid w:val="00D64DD0"/>
  </w:style>
  <w:style w:type="paragraph" w:customStyle="1" w:styleId="25D5D36E5C634F838C437E1E4F3C8F38">
    <w:name w:val="25D5D36E5C634F838C437E1E4F3C8F38"/>
    <w:rsid w:val="00D64DD0"/>
  </w:style>
  <w:style w:type="paragraph" w:customStyle="1" w:styleId="84C2920DFF9C42F1B5F31B4F0F76466D">
    <w:name w:val="84C2920DFF9C42F1B5F31B4F0F76466D"/>
    <w:rsid w:val="00D64DD0"/>
  </w:style>
  <w:style w:type="paragraph" w:customStyle="1" w:styleId="D3745298CBAE4253902B018916ECBEA1">
    <w:name w:val="D3745298CBAE4253902B018916ECBEA1"/>
    <w:rsid w:val="00D64DD0"/>
  </w:style>
  <w:style w:type="paragraph" w:customStyle="1" w:styleId="A0377EE52B2F436D80B954354CB60C59">
    <w:name w:val="A0377EE52B2F436D80B954354CB60C59"/>
    <w:rsid w:val="00D64DD0"/>
  </w:style>
  <w:style w:type="paragraph" w:customStyle="1" w:styleId="04FFB201283D43C592AF3E9C1FA72838">
    <w:name w:val="04FFB201283D43C592AF3E9C1FA7283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A321DCE294031B15874066B4D01AC">
    <w:name w:val="4BAA321DCE294031B15874066B4D01A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7889C32FD481FBC508309C43B3CFE">
    <w:name w:val="9B97889C32FD481FBC508309C43B3CF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0129167FE4030827D26876A39A55D">
    <w:name w:val="6530129167FE4030827D26876A39A55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580391D1941F9A0CBF8DE0E3DBD55">
    <w:name w:val="1E5580391D1941F9A0CBF8DE0E3DBD5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D34D896A04430A4A9A055B29DC33A">
    <w:name w:val="8CBD34D896A04430A4A9A055B29DC33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ADB0F599F41C6A8319C830DC8CD9C">
    <w:name w:val="58AADB0F599F41C6A8319C830DC8CD9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591CC09D234F63A77DFD92A5C25532">
    <w:name w:val="F8591CC09D234F63A77DFD92A5C2553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BB6EBE9454221B5CA4D090ED3EB97">
    <w:name w:val="CBABB6EBE9454221B5CA4D090ED3EB9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54ACE233C42298326F4A0D4CB97E2">
    <w:name w:val="43654ACE233C42298326F4A0D4CB97E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5A10362B349A7A881CE721A5E35E7">
    <w:name w:val="4EA5A10362B349A7A881CE721A5E35E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D53165E6B41859F9B9C2DC41145CD">
    <w:name w:val="319D53165E6B41859F9B9C2DC41145C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483980A994B179BFD81F6D87DCE75">
    <w:name w:val="57E483980A994B179BFD81F6D87DCE7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97E4D58F546F2AE6F668CCDE2406A">
    <w:name w:val="94C97E4D58F546F2AE6F668CCDE2406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944165AA548869E3ACDEDC923448B">
    <w:name w:val="6BF944165AA548869E3ACDEDC923448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D18D140A44385937EAE47E5326E07">
    <w:name w:val="D1BD18D140A44385937EAE47E5326E0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3BD33BB9D45C695350EEE6F4B6BE4">
    <w:name w:val="D423BD33BB9D45C695350EEE6F4B6BE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CA4E5F77A4625BA38CB684FA65E42">
    <w:name w:val="373CA4E5F77A4625BA38CB684FA65E4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9BCBA7A0A24A7D9A4101AA8E00300E">
    <w:name w:val="6F9BCBA7A0A24A7D9A4101AA8E00300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8A4EE6E76A403FAE2CC868FF0BCF6B">
    <w:name w:val="368A4EE6E76A403FAE2CC868FF0BCF6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6B84BE130434FAB7A4489E05D643D">
    <w:name w:val="1996B84BE130434FAB7A4489E05D643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D089C8DD347E38C4CF163BD3B2DCA">
    <w:name w:val="C2DD089C8DD347E38C4CF163BD3B2DC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0BCF095694DD38DFE8957FD4F6B2C">
    <w:name w:val="E1B0BCF095694DD38DFE8957FD4F6B2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FB76130B14CE0B4DF916613DC2F04">
    <w:name w:val="2ABFB76130B14CE0B4DF916613DC2F0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8BFE0AFDC45128333DE0FA8910986">
    <w:name w:val="B0D8BFE0AFDC45128333DE0FA891098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AD892A46D42B09700969F438977A0">
    <w:name w:val="309AD892A46D42B09700969F438977A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50F78C24D43749A69E74376AD13F7">
    <w:name w:val="EA750F78C24D43749A69E74376AD13F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DAD6A1FBE4A11A7BE3040FB81DC41">
    <w:name w:val="5B0DAD6A1FBE4A11A7BE3040FB81DC4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F34C39A054A8599F07F89437A106C">
    <w:name w:val="8F6F34C39A054A8599F07F89437A106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FC49766214CDBB482A9E8DF36FA96">
    <w:name w:val="E93FC49766214CDBB482A9E8DF36FA9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DA865CD6C4780BFD8F3675E14D56C">
    <w:name w:val="E24DA865CD6C4780BFD8F3675E14D56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823F9C3ED4F53A419F8E7118D55D6">
    <w:name w:val="72A823F9C3ED4F53A419F8E7118D55D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1137538B44E249C7B040BA0F3E680">
    <w:name w:val="37B1137538B44E249C7B040BA0F3E68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87A49F9AF41B280B456AB0ABD21C6">
    <w:name w:val="84E87A49F9AF41B280B456AB0ABD21C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12DE76D944BD798D1BCEFDDB7BF25">
    <w:name w:val="65112DE76D944BD798D1BCEFDDB7BF2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0A268FC2546D1A3941C330BF89324">
    <w:name w:val="7890A268FC2546D1A3941C330BF8932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A4EED484A49E18E354E33C01DD8CA">
    <w:name w:val="C9DA4EED484A49E18E354E33C01DD8C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3E5C316C744D3B23EC35B15C67FD5">
    <w:name w:val="F383E5C316C744D3B23EC35B15C67FD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99E9E869348EE9A8F1492F7EC497A">
    <w:name w:val="49299E9E869348EE9A8F1492F7EC497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67B165DB643D9B1A7E08B9E3FD8B5">
    <w:name w:val="F4867B165DB643D9B1A7E08B9E3FD8B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31BB26A2D4735941FAFC7F0305CC8">
    <w:name w:val="EB231BB26A2D4735941FAFC7F0305CC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BD118D4AC49C08F4E6366585CF96B">
    <w:name w:val="BB9BD118D4AC49C08F4E6366585CF96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60688F29480AB6F26086768D3573">
    <w:name w:val="240660688F29480AB6F26086768D357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471837A3346C68281B54B6E1E559A">
    <w:name w:val="D85471837A3346C68281B54B6E1E559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DD784A0E14E0AAC6024540DBFCD41">
    <w:name w:val="833DD784A0E14E0AAC6024540DBFCD4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658E6DEF44C8A94070F7757516764">
    <w:name w:val="0E2658E6DEF44C8A94070F775751676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BF5C3F71D4559BCC826D25D13C973">
    <w:name w:val="E3ABF5C3F71D4559BCC826D25D13C97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DA9371AF44D5E9EDD31F3B3D08D39">
    <w:name w:val="DC9DA9371AF44D5E9EDD31F3B3D08D3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8EDF8ED6949F4B04CCBBC80CF63EE">
    <w:name w:val="85B8EDF8ED6949F4B04CCBBC80CF63E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4CCDBCBFA437DA8738ECBD935EF85">
    <w:name w:val="8EE4CCDBCBFA437DA8738ECBD935EF8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13148C1D74A5F9C704703771C96E9">
    <w:name w:val="98A13148C1D74A5F9C704703771C96E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E3753C028450AA171BD8C366E95D6">
    <w:name w:val="E1CE3753C028450AA171BD8C366E95D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05E721DAD4B1AB8AA2568EB392767">
    <w:name w:val="CE905E721DAD4B1AB8AA2568EB39276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3DEB433B646FE8574DE32E9347DF4">
    <w:name w:val="4513DEB433B646FE8574DE32E9347DF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FFC57AD8A4875AC09284490472965">
    <w:name w:val="DECFFC57AD8A4875AC0928449047296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3906F186548A0A8429BAF98C8AD8B">
    <w:name w:val="06D3906F186548A0A8429BAF98C8AD8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90B06FA564CA6B8218A3EDC273493">
    <w:name w:val="EA990B06FA564CA6B8218A3EDC27349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B5995AE6943ABBBADFEF8278C7630">
    <w:name w:val="411B5995AE6943ABBBADFEF8278C763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C053CD0EA408CA3624F6D84107894">
    <w:name w:val="519C053CD0EA408CA3624F6D8410789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95C6298F64432D9BC87ECD122AD8BF">
    <w:name w:val="A095C6298F64432D9BC87ECD122AD8B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27F77B8FC4076AA2DFCDDFC01261B">
    <w:name w:val="32527F77B8FC4076AA2DFCDDFC01261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59D0CC7644D50BE3D685B0344D665">
    <w:name w:val="76959D0CC7644D50BE3D685B0344D66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906438CB6405AB183CA457BAE0C46">
    <w:name w:val="AE2906438CB6405AB183CA457BAE0C4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918806861444ACBCFEF907E6002946">
    <w:name w:val="91918806861444ACBCFEF907E600294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D8A8F2B1A4355A787582F231387B7">
    <w:name w:val="504D8A8F2B1A4355A787582F231387B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80C42688C409F9463DB8293DB0CFE">
    <w:name w:val="8DA80C42688C409F9463DB8293DB0CF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6C5FEE953432EB654AAA84F2CDF50">
    <w:name w:val="CEC6C5FEE953432EB654AAA84F2CDF5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407ECCD5D4D9A9585F01D4F9DCB97">
    <w:name w:val="2C5407ECCD5D4D9A9585F01D4F9DCB9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0920942064AE9979548D204A4DCD3">
    <w:name w:val="9BE0920942064AE9979548D204A4DCD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3F90E7D3A47109CEB01DEE337F15B">
    <w:name w:val="0623F90E7D3A47109CEB01DEE337F15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98685166A4ACFBE177264236E5AE0">
    <w:name w:val="B5A98685166A4ACFBE177264236E5AE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020C1343F4DF9BF69D7C9D0E11CF3">
    <w:name w:val="E50020C1343F4DF9BF69D7C9D0E11CF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2897642CC487299C75159F109A68C">
    <w:name w:val="5D72897642CC487299C75159F109A68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E43A95F214789907C32A9AAAB488F">
    <w:name w:val="88BE43A95F214789907C32A9AAAB488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6C85E663449C8A25233E63CA41FEE">
    <w:name w:val="BCC6C85E663449C8A25233E63CA41FE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C3891F3CD404A987A6802A89B80CD">
    <w:name w:val="D20C3891F3CD404A987A6802A89B80C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1ACC4415140B6B5FFCD94A94885E3">
    <w:name w:val="5491ACC4415140B6B5FFCD94A94885E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A2643F93E42909D20A0D6688D1837">
    <w:name w:val="E39A2643F93E42909D20A0D6688D183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DDF4BCF8E47A7AB5665CCCFD98D8A">
    <w:name w:val="F61DDF4BCF8E47A7AB5665CCCFD98D8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5E32468234D1189ED3F334F67DD77">
    <w:name w:val="40E5E32468234D1189ED3F334F67DD7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461F1505244CDACA2D050492FA5EB">
    <w:name w:val="B1C461F1505244CDACA2D050492FA5E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09E0C5C6046D69CC18E60AC4BDA4C">
    <w:name w:val="4C309E0C5C6046D69CC18E60AC4BDA4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E91633C964BB1A0E175D1D84A068E">
    <w:name w:val="F9AE91633C964BB1A0E175D1D84A068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4B7699F6D433DAC243AB28C141A8B">
    <w:name w:val="5B84B7699F6D433DAC243AB28C141A8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5A17AAC5844E6C98395B2BBF2C1BCF">
    <w:name w:val="6D5A17AAC5844E6C98395B2BBF2C1BC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0F2DBE1EC46DDB210903CDE757C01">
    <w:name w:val="8D80F2DBE1EC46DDB210903CDE757C0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11E25356A4825935DFC68925D6CDA">
    <w:name w:val="56211E25356A4825935DFC68925D6CD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B0A14B43247C2B9626532EBCE07EE">
    <w:name w:val="9C6B0A14B43247C2B9626532EBCE07E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DBEF0DB674E338BAAED0F809F039F">
    <w:name w:val="232DBEF0DB674E338BAAED0F809F039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8E6948AC249A5BBA6961BBED505ED">
    <w:name w:val="D8C8E6948AC249A5BBA6961BBED505E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581B862CE408CAD894D1CA6E334F0">
    <w:name w:val="789581B862CE408CAD894D1CA6E334F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2CFE4AA6A4F20A4B52DB850C1BFB5">
    <w:name w:val="CEA2CFE4AA6A4F20A4B52DB850C1BFB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03C7EB75C436EA3FC00D295A5BD7D">
    <w:name w:val="87B03C7EB75C436EA3FC00D295A5BD7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4D837E1CB41D6BBDF8A0ACE1B5802">
    <w:name w:val="BC74D837E1CB41D6BBDF8A0ACE1B580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E493C4E6B4A3DB243EF000E340512">
    <w:name w:val="A47E493C4E6B4A3DB243EF000E34051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05989B8C64494ABC1B77CF7D3E79C">
    <w:name w:val="CC705989B8C64494ABC1B77CF7D3E79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1E4B679A941409D19F0537BA7D512">
    <w:name w:val="C751E4B679A941409D19F0537BA7D51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5C7E3646E4CF185682F0018C7A10A">
    <w:name w:val="C4D5C7E3646E4CF185682F0018C7A10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DDD6CB64E3478FBE5B102D630FA1B3">
    <w:name w:val="23DDD6CB64E3478FBE5B102D630FA1B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B640946E947E49E9B556D884D6AB3">
    <w:name w:val="5D9B640946E947E49E9B556D884D6AB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454767A9548D3A61E82F5B3231525">
    <w:name w:val="E82454767A9548D3A61E82F5B323152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C53F4585C4C10809DFDF4377021A9">
    <w:name w:val="B9DC53F4585C4C10809DFDF4377021A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D8E6B50A649219558D36D06965B08">
    <w:name w:val="FE0D8E6B50A649219558D36D06965B0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2BCBDEA7E42B196F5296AE9535437">
    <w:name w:val="0272BCBDEA7E42B196F5296AE953543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19B617A7045EEB6ED6C37B467C904">
    <w:name w:val="E5719B617A7045EEB6ED6C37B467C90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D9EB244D14E5FB64EF76FD5820698">
    <w:name w:val="4C8D9EB244D14E5FB64EF76FD582069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3A135242A42018AD34D578D1CBCF7">
    <w:name w:val="64E3A135242A42018AD34D578D1CBCF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E20F15AB348A8B07220D2E3A0FEB2">
    <w:name w:val="887E20F15AB348A8B07220D2E3A0FEB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F3AADBDBC4AA59206BA1AFF3420C5">
    <w:name w:val="E3DF3AADBDBC4AA59206BA1AFF3420C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36AF1326B47F085FCE31677C11BCE">
    <w:name w:val="F9936AF1326B47F085FCE31677C11BC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241A60A0746FABD28E251FC2BD296">
    <w:name w:val="AB6241A60A0746FABD28E251FC2BD29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129393259486B94786AA9A906D452">
    <w:name w:val="613129393259486B94786AA9A906D45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A7FEDF9DB4933A5139B24CFFB15F5">
    <w:name w:val="05CA7FEDF9DB4933A5139B24CFFB15F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40908FD0B49649E0CE028977D45FF">
    <w:name w:val="34640908FD0B49649E0CE028977D45F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1FE0B0EB94A97AFD81257BC2E4F6C">
    <w:name w:val="FBA1FE0B0EB94A97AFD81257BC2E4F6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26C5B5903F4F8A958CF4F8BCC368E9">
    <w:name w:val="1D26C5B5903F4F8A958CF4F8BCC368E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082D49ECD41BE871823E8E431BEE8">
    <w:name w:val="6FA082D49ECD41BE871823E8E431BEE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8788F66D640A0B38F637A94E9EC80">
    <w:name w:val="0EE8788F66D640A0B38F637A94E9EC8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E78AA440E41DA8125B733D1089AE6">
    <w:name w:val="065E78AA440E41DA8125B733D1089AE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3D7F6A80645D78A9F5378D7075399">
    <w:name w:val="DA53D7F6A80645D78A9F5378D707539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DC013943142C383488C06B3219987">
    <w:name w:val="272DC013943142C383488C06B321998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F602CBFD04037B1331E1804B9798A">
    <w:name w:val="777F602CBFD04037B1331E1804B9798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DBD0333E944F9BE29F92A250A0C17">
    <w:name w:val="3EFDBD0333E944F9BE29F92A250A0C1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08EBB75244848B88688BDB9A3C943">
    <w:name w:val="D7308EBB75244848B88688BDB9A3C94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6522C31814AE2BB3E916A5638EB9B">
    <w:name w:val="BF46522C31814AE2BB3E916A5638EB9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05A5EBB2A438CAD49437A628FF5A0">
    <w:name w:val="6AF05A5EBB2A438CAD49437A628FF5A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3E12FEFF14765B877BC62E5CBD2F9">
    <w:name w:val="7503E12FEFF14765B877BC62E5CBD2F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83CBA77BF4D56A97CCC52095D2AA3">
    <w:name w:val="DD283CBA77BF4D56A97CCC52095D2AA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8A83342584CC58797079FE2B9D96B">
    <w:name w:val="FE38A83342584CC58797079FE2B9D96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F543CF7194ECEAA8ACCA893CB9677">
    <w:name w:val="3A1F543CF7194ECEAA8ACCA893CB967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6CCD6351446AD9F09ABDC0F2C3AE7">
    <w:name w:val="A3D6CCD6351446AD9F09ABDC0F2C3AE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B49E08FBD4132A2C42A74EE7064CB">
    <w:name w:val="45EB49E08FBD4132A2C42A74EE7064C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29AB13A534D6890DC068477809241">
    <w:name w:val="E8029AB13A534D6890DC06847780924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CFE4FA1B34BDBB2916F37B17CDDB2">
    <w:name w:val="7E3CFE4FA1B34BDBB2916F37B17CDDB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71843B7DE4DB5BA793EC66130870E">
    <w:name w:val="45B71843B7DE4DB5BA793EC66130870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9C5BF62244854A1C0513959A4DBA1">
    <w:name w:val="A109C5BF62244854A1C0513959A4DBA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A0094765C4B83AEF670C5AB743F8D">
    <w:name w:val="181A0094765C4B83AEF670C5AB743F8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0D0ADB06A4528A08F120D678099C4">
    <w:name w:val="4CE0D0ADB06A4528A08F120D678099C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4336B2769443383786D2C7DE0991B">
    <w:name w:val="F994336B2769443383786D2C7DE0991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BB68DFEBA4CDFBE4A66190A0938DA">
    <w:name w:val="DA7BB68DFEBA4CDFBE4A66190A0938D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4AF2D7B994EE88E4090F018B6D843">
    <w:name w:val="DA54AF2D7B994EE88E4090F018B6D84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910B4CE7B4721810E3626533596CD">
    <w:name w:val="3B3910B4CE7B4721810E3626533596C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6186443114194BCCEF2F9C9EB3EAD">
    <w:name w:val="56D6186443114194BCCEF2F9C9EB3EA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2CCB61F7C41FC98448C58CA4260E6">
    <w:name w:val="EEC2CCB61F7C41FC98448C58CA4260E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55CFD097A4E9FB335E65F7BCDEC22">
    <w:name w:val="E3D55CFD097A4E9FB335E65F7BCDEC2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5BF97644E4B669FFBF961503D7B85">
    <w:name w:val="3BE5BF97644E4B669FFBF961503D7B8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D8E65A6E3451D961A0DC15B6FDD69">
    <w:name w:val="8C9D8E65A6E3451D961A0DC15B6FDD6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629EAE5854C409635AEBBF8000252">
    <w:name w:val="FC8629EAE5854C409635AEBBF800025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726834F0147D18DF6A4FEBD222EF6">
    <w:name w:val="BE5726834F0147D18DF6A4FEBD222EF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E280891B6459EBCE792FF0ECE9B9E">
    <w:name w:val="86DE280891B6459EBCE792FF0ECE9B9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668F43B6442C1897E4AF127E3A59B">
    <w:name w:val="79E668F43B6442C1897E4AF127E3A59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0532A4754482389329A57319E1A2F">
    <w:name w:val="D610532A4754482389329A57319E1A2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8F64A6C77475AB023FCAD30E5EDF0">
    <w:name w:val="7F08F64A6C77475AB023FCAD30E5EDF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879B3F3524D669237F351DD777FE3">
    <w:name w:val="B24879B3F3524D669237F351DD777FE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D0DACF9C14E50AE38697779E32F0A">
    <w:name w:val="9A3D0DACF9C14E50AE38697779E32F0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F293D3CA8421C8E663EBC908326F7">
    <w:name w:val="F42F293D3CA8421C8E663EBC908326F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49AD2E595485D9C13DCB35E2E7C5C">
    <w:name w:val="05949AD2E595485D9C13DCB35E2E7C5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3A6870FEC437EBA4CDC5F6DC4F434">
    <w:name w:val="0163A6870FEC437EBA4CDC5F6DC4F43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F51EF52114EC68578CF3B3EC53A28">
    <w:name w:val="2A0F51EF52114EC68578CF3B3EC53A2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51B24CAF54C70B372781752F82E2B">
    <w:name w:val="20951B24CAF54C70B372781752F82E2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C5EB6F35A458FA58C88026CA31DCB">
    <w:name w:val="BFEC5EB6F35A458FA58C88026CA31DC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40C8B6E314E588476E0ED2228D9D0">
    <w:name w:val="EBA40C8B6E314E588476E0ED2228D9D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A63455B454BBAA7435F4F356FC851">
    <w:name w:val="697A63455B454BBAA7435F4F356FC85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CFAFF175642A9A5AD98402DBB6CDB">
    <w:name w:val="AD7CFAFF175642A9A5AD98402DBB6CD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D3827ADB14DE5B1AA1B80EEBB50D1">
    <w:name w:val="2F3D3827ADB14DE5B1AA1B80EEBB50D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E33183D994C01984AFA7A44C12E7D">
    <w:name w:val="D2BE33183D994C01984AFA7A44C12E7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FBE342D4F4C74995A5582B9BFA1D4">
    <w:name w:val="DB1FBE342D4F4C74995A5582B9BFA1D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6F82303594A6ABFF939AFC10CE95C">
    <w:name w:val="9F56F82303594A6ABFF939AFC10CE95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F7FECC7DF4FC6820F85F7B984AF8E">
    <w:name w:val="AF5F7FECC7DF4FC6820F85F7B984AF8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559D287754D3A8A8413C2D3808C49">
    <w:name w:val="BE2559D287754D3A8A8413C2D3808C4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7C7F8740A4B95ABBBF01277B20281">
    <w:name w:val="C1A7C7F8740A4B95ABBBF01277B2028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2719DF5994F27B84FD17C85A268A6">
    <w:name w:val="A102719DF5994F27B84FD17C85A268A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D29FD4FBC4FADB4458B51485F94EB">
    <w:name w:val="BCFD29FD4FBC4FADB4458B51485F94E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9F56128A04F1A845A8BF50882FF23">
    <w:name w:val="7C89F56128A04F1A845A8BF50882FF2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3B12F40DA4B3AAD7C623D9197AE14">
    <w:name w:val="EE83B12F40DA4B3AAD7C623D9197AE1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D23CEB07240F9B02BA203BEECBA24">
    <w:name w:val="E14D23CEB07240F9B02BA203BEECBA2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CCB0FE9804E93954C050F57E50386">
    <w:name w:val="4AACCB0FE9804E93954C050F57E5038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B6B77D5CF43D3A0C0D33EEA762769">
    <w:name w:val="ABCB6B77D5CF43D3A0C0D33EEA76276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AB8124F5443B3A228B19165AA8077">
    <w:name w:val="1D4AB8124F5443B3A228B19165AA807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510C53F8F4275A61A4A06D4ACD0F3">
    <w:name w:val="E3C510C53F8F4275A61A4A06D4ACD0F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D90C90C25459790C21B820F79D300">
    <w:name w:val="D4DD90C90C25459790C21B820F79D30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045719987415A9E7A118071C412F8">
    <w:name w:val="C5C045719987415A9E7A118071C412F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E18E7EE654404ABEC268897D01696">
    <w:name w:val="F80E18E7EE654404ABEC268897D0169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63C85D6444612B418715E9EA7F70A">
    <w:name w:val="5F363C85D6444612B418715E9EA7F70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C96445528490F831D5035EB2C4543">
    <w:name w:val="47CC96445528490F831D5035EB2C454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001659799499D9ECEADEC1E7312DB">
    <w:name w:val="5AC001659799499D9ECEADEC1E7312D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98AD6A9E74833AFFF3D9F2832C012">
    <w:name w:val="0B498AD6A9E74833AFFF3D9F2832C01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F44933C924807958B7F9B9006AD93">
    <w:name w:val="045F44933C924807958B7F9B9006AD9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A7318CC2847E3A17FAE75AE7BF768">
    <w:name w:val="212A7318CC2847E3A17FAE75AE7BF76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3D7C6D742476697CFB61FCFB4DF59">
    <w:name w:val="A4C3D7C6D742476697CFB61FCFB4DF5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09DDEBA4249AFB179663F5822EB52">
    <w:name w:val="BB409DDEBA4249AFB179663F5822EB5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899C82D3C44B898D6B46473CFF353">
    <w:name w:val="445899C82D3C44B898D6B46473CFF35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46B1941B0479C8A3ABFC5105C446A">
    <w:name w:val="DE346B1941B0479C8A3ABFC5105C446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CFB96BBC74B83B70DD684357DCC19">
    <w:name w:val="542CFB96BBC74B83B70DD684357DCC1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A3093E9B64B058C9B008A1B285A75">
    <w:name w:val="D7CA3093E9B64B058C9B008A1B285A7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E72B587374A3883043F1EC06A772B">
    <w:name w:val="495E72B587374A3883043F1EC06A772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DEA6C68B9141F2A5BB9BC5F0588AA1">
    <w:name w:val="31DEA6C68B9141F2A5BB9BC5F0588AA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4024C66704A68B9BA82E8E4DC8582">
    <w:name w:val="7F94024C66704A68B9BA82E8E4DC858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E4128218549D39C09CD9F45D3C19D">
    <w:name w:val="763E4128218549D39C09CD9F45D3C19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F8C30F36A442E929C09575D9B2215">
    <w:name w:val="176F8C30F36A442E929C09575D9B221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B952CA2E74283A25D0E9AE1499AD6">
    <w:name w:val="47AB952CA2E74283A25D0E9AE1499AD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E28F06ADE4F81B9ED16A3108F8511">
    <w:name w:val="633E28F06ADE4F81B9ED16A3108F851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6F398D0CA4796967BB5D4A04A4971">
    <w:name w:val="9C06F398D0CA4796967BB5D4A04A497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8689791F94C2BBA80219FEEBB4012">
    <w:name w:val="7678689791F94C2BBA80219FEEBB401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781F70A714BDD818119CCEC92A272">
    <w:name w:val="292781F70A714BDD818119CCEC92A27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79DBE4DB648A8BA17BC6F4B811129">
    <w:name w:val="3E579DBE4DB648A8BA17BC6F4B81112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26A4387B74557A743323B28A5A8D4">
    <w:name w:val="F8626A4387B74557A743323B28A5A8D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A628B6CF4482C88B1836A88CBE4AD">
    <w:name w:val="C01A628B6CF4482C88B1836A88CBE4A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20D5A324B54F1F9BAD8FEC64DCEC56">
    <w:name w:val="DB20D5A324B54F1F9BAD8FEC64DCEC5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F5E66F4464E948A6CF50E25DB96FF">
    <w:name w:val="579F5E66F4464E948A6CF50E25DB96F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1EC2796DA424EBBB8C06F1D107BFF">
    <w:name w:val="0671EC2796DA424EBBB8C06F1D107BF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D741CC98044159BA8CD4F6A8AB3BFC">
    <w:name w:val="31D741CC98044159BA8CD4F6A8AB3BF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C81287AF74511A3E5855B8051B66B">
    <w:name w:val="01DC81287AF74511A3E5855B8051B66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D1803610743BAA9B8CDDAC489DCF7">
    <w:name w:val="9AFD1803610743BAA9B8CDDAC489DCF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F40D09D5243AF92BE77CDF92088B5">
    <w:name w:val="A05F40D09D5243AF92BE77CDF92088B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B15BF812A4943A40B77F0B7EFD746">
    <w:name w:val="639B15BF812A4943A40B77F0B7EFD74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E1084B8A946219C9321BC51CC6A72">
    <w:name w:val="4AFE1084B8A946219C9321BC51CC6A7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C9CDE23F64ABC9AF4690EA78AE212">
    <w:name w:val="656C9CDE23F64ABC9AF4690EA78AE21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739F4E3214317AF8CC7CBAE1FC8E2">
    <w:name w:val="31C739F4E3214317AF8CC7CBAE1FC8E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319AB1C3F409DB7C64A5F5919C117">
    <w:name w:val="FAE319AB1C3F409DB7C64A5F5919C11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AC36EC38C4359A5123C6305976A2B">
    <w:name w:val="AC8AC36EC38C4359A5123C6305976A2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765D9BBE3471B8D7ACDFB60E7BDB8">
    <w:name w:val="93A765D9BBE3471B8D7ACDFB60E7BDB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2D6A3BA5C4402902285003488560A">
    <w:name w:val="C6D2D6A3BA5C4402902285003488560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C3317218342D8BD429DC27139D3CC">
    <w:name w:val="084C3317218342D8BD429DC27139D3C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26F0265D04D9FA46574ADAFAEDF9C">
    <w:name w:val="67026F0265D04D9FA46574ADAFAEDF9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79BD030284198A64CAEEE8AE46DB0">
    <w:name w:val="61679BD030284198A64CAEEE8AE46DB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FDF3A716E409E949533B310C94BFC">
    <w:name w:val="661FDF3A716E409E949533B310C94BF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8B8DAA41B4C5BB76ACBC5275676A8">
    <w:name w:val="D8D8B8DAA41B4C5BB76ACBC5275676A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2C2BE19E44F038882D4AA6B62134F">
    <w:name w:val="ACF2C2BE19E44F038882D4AA6B62134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A8C88699948A8B7A1CE71AEA320A3">
    <w:name w:val="AEEA8C88699948A8B7A1CE71AEA320A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4B3D3AC3D4605891B85B19E976E21">
    <w:name w:val="D444B3D3AC3D4605891B85B19E976E2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DD00E065E4650B615E264F18CABD4">
    <w:name w:val="77BDD00E065E4650B615E264F18CABD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3C96FD04B9424BB0F6113FE472FBF4">
    <w:name w:val="973C96FD04B9424BB0F6113FE472FBF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6034111624B0D9082A745CDE9A9BF">
    <w:name w:val="5336034111624B0D9082A745CDE9A9B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ADD1B02CA4D39AE03672B9008B878">
    <w:name w:val="1E9ADD1B02CA4D39AE03672B9008B87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2E4B62982E4650998C6135038821F7">
    <w:name w:val="3A2E4B62982E4650998C6135038821F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E468CFF8D443897506470B0F93EFD">
    <w:name w:val="EF2E468CFF8D443897506470B0F93EF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BA8700F164EC9AAEE8106C044E177">
    <w:name w:val="2FCBA8700F164EC9AAEE8106C044E17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BD3B1130445BC87053FB26954A53D">
    <w:name w:val="BA5BD3B1130445BC87053FB26954A53D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D2B6E00694505B33E162E39429ED8">
    <w:name w:val="FB4D2B6E00694505B33E162E39429ED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5E7AD315A46FCA5724B5213927FE5">
    <w:name w:val="6C35E7AD315A46FCA5724B5213927FE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52D2EB5894A718051D8FBB44F903E">
    <w:name w:val="09252D2EB5894A718051D8FBB44F903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2DD25DF4C463FB9C80D0813DC5F4F">
    <w:name w:val="B182DD25DF4C463FB9C80D0813DC5F4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B562FE6324B32BB202D3B1A6A155F">
    <w:name w:val="EE3B562FE6324B32BB202D3B1A6A155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6806F9D804F92B17AEB71D664EF2A">
    <w:name w:val="66E6806F9D804F92B17AEB71D664EF2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D71DE5BC646CE8E2033510C400272">
    <w:name w:val="1F9D71DE5BC646CE8E2033510C40027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A43C350DA488FA2C20079646046A9">
    <w:name w:val="77CA43C350DA488FA2C20079646046A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D467F8A804065B12ADF5799DEECEC">
    <w:name w:val="1C7D467F8A804065B12ADF5799DEECE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80E33BDE74E1B88DBF3DFCAAA0605">
    <w:name w:val="8AB80E33BDE74E1B88DBF3DFCAAA060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FC506D89A4EFA8391BE6CFE8A14F6">
    <w:name w:val="48BFC506D89A4EFA8391BE6CFE8A14F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BEE4589514EF490591B74B7C2DFBF">
    <w:name w:val="144BEE4589514EF490591B74B7C2DFBF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4CD8D5B6049299383DEA1EC0BA277">
    <w:name w:val="D3D4CD8D5B6049299383DEA1EC0BA27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B644F647B400BB47D43700C7F93F4">
    <w:name w:val="C46B644F647B400BB47D43700C7F93F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AB47DD5EF4FBEA31ABD144DBF68E7">
    <w:name w:val="0C6AB47DD5EF4FBEA31ABD144DBF68E7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7ADDF78644E48A8200C98F712A011">
    <w:name w:val="7607ADDF78644E48A8200C98F712A01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7A2994B8C487CB073397E2A8790A9">
    <w:name w:val="FC57A2994B8C487CB073397E2A8790A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246B507ED43609E70E6258D4A4FB5">
    <w:name w:val="DF0246B507ED43609E70E6258D4A4FB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F81ABFD464A5C8A06A246CB303529">
    <w:name w:val="ACAF81ABFD464A5C8A06A246CB303529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99611AF7D409683EFA97267C4332A">
    <w:name w:val="EF199611AF7D409683EFA97267C4332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B0CD2BFCC4B85AC8AF4CD743FC6DA">
    <w:name w:val="59FB0CD2BFCC4B85AC8AF4CD743FC6D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2326485D814360B6252CFB18F2ED0E">
    <w:name w:val="932326485D814360B6252CFB18F2ED0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C0DDAC4414D2783A036A289A06AEE">
    <w:name w:val="DF0C0DDAC4414D2783A036A289A06AEE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186E8379D42088918F66A5D964582">
    <w:name w:val="FA5186E8379D42088918F66A5D964582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FF27F1629493C9671B7442613DBBB">
    <w:name w:val="FC8FF27F1629493C9671B7442613DBB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B84900F794A25B6796F38E5F32511">
    <w:name w:val="507B84900F794A25B6796F38E5F3251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3EED0BFC74CFDB3DE018C3326F4B4">
    <w:name w:val="55C3EED0BFC74CFDB3DE018C3326F4B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FEF2F604C437CB156F6ABF080A43C">
    <w:name w:val="A7CFEF2F604C437CB156F6ABF080A43C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47995478343E1A3A5BDFD36A2EB9A">
    <w:name w:val="35147995478343E1A3A5BDFD36A2EB9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810EE513B4270B134C5BDFFA9CB36">
    <w:name w:val="09C810EE513B4270B134C5BDFFA9CB3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2CB90274E4DC980EB21D3551CFF94">
    <w:name w:val="D292CB90274E4DC980EB21D3551CFF94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17F489F764A23875A1912675EE32B">
    <w:name w:val="51317F489F764A23875A1912675EE32B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B824C3B5704C8C812C23017BB3607A">
    <w:name w:val="5EB824C3B5704C8C812C23017BB3607A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9478289244CBDB8659A2ADA3FA421">
    <w:name w:val="13C9478289244CBDB8659A2ADA3FA421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F62014528494686643BEFE23413C8">
    <w:name w:val="BEBF62014528494686643BEFE23413C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B8C771C544300BBC277DF0A94FFC3">
    <w:name w:val="501B8C771C544300BBC277DF0A94FFC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BCA6914714978B88FD9DAECF1BEA6">
    <w:name w:val="635BCA6914714978B88FD9DAECF1BEA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7D5A2696C4D4A93E3D5415256E885">
    <w:name w:val="F817D5A2696C4D4A93E3D5415256E885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A2E88938D48B6A2856C18520B5CB6">
    <w:name w:val="10AA2E88938D48B6A2856C18520B5CB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D6084D8824A809A3865733BB8EA18">
    <w:name w:val="777D6084D8824A809A3865733BB8EA18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E45A6AC724CE4ACFB0D82659FF8D6">
    <w:name w:val="EADE45A6AC724CE4ACFB0D82659FF8D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87E5372724AEF893CC58148460240">
    <w:name w:val="62887E5372724AEF893CC58148460240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5FEF2E9F7401EA411982BFDB6FF03">
    <w:name w:val="2125FEF2E9F7401EA411982BFDB6FF03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4FEACCA0E451692B51828FE68DC06">
    <w:name w:val="6194FEACCA0E451692B51828FE68DC06"/>
    <w:rsid w:val="007905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6D70CBE8F4056A5EFCAF99CFA9271">
    <w:name w:val="17B6D70CBE8F4056A5EFCAF99CFA9271"/>
    <w:rsid w:val="007905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13EEE95016B4CB62E7C8E5CDEE246" ma:contentTypeVersion="4" ma:contentTypeDescription="Create a new document." ma:contentTypeScope="" ma:versionID="38ed8552267a0b3d47593e4bc77cfd96">
  <xsd:schema xmlns:xsd="http://www.w3.org/2001/XMLSchema" xmlns:xs="http://www.w3.org/2001/XMLSchema" xmlns:p="http://schemas.microsoft.com/office/2006/metadata/properties" xmlns:ns2="5c83b381-538f-4945-8908-ec72e4e9ae95" xmlns:ns3="f11bc618-7063-4189-a964-39d5742d9b55" targetNamespace="http://schemas.microsoft.com/office/2006/metadata/properties" ma:root="true" ma:fieldsID="9ffdab78a37bc558a09279e961a74b07" ns2:_="" ns3:_="">
    <xsd:import namespace="5c83b381-538f-4945-8908-ec72e4e9ae95"/>
    <xsd:import namespace="f11bc618-7063-4189-a964-39d5742d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b381-538f-4945-8908-ec72e4e9a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bc618-7063-4189-a964-39d5742d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1FFD7-ECE5-4860-8563-744C41DA0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9239B-60CF-4FC7-926C-8BFF61284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73C92-5352-470D-8A9B-1EC9A67E6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3b381-538f-4945-8908-ec72e4e9ae95"/>
    <ds:schemaRef ds:uri="f11bc618-7063-4189-a964-39d5742d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2</Pages>
  <Words>470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Hogne Høysæter</dc:creator>
  <cp:keywords/>
  <dc:description/>
  <cp:lastModifiedBy>Stig Hagenes</cp:lastModifiedBy>
  <cp:revision>85</cp:revision>
  <cp:lastPrinted>2025-03-03T11:21:00Z</cp:lastPrinted>
  <dcterms:created xsi:type="dcterms:W3CDTF">2021-05-31T08:37:00Z</dcterms:created>
  <dcterms:modified xsi:type="dcterms:W3CDTF">2025-03-12T07:09:00Z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0x010100FCC13EEE95016B4CB62E7C8E5CDEE246</vt:lpwstr>
  </property>
  <property fmtid="{D5CDD505-2E9C-101B-9397-08002B2CF9AE}" pid="3" name="MSIP_Label_a0eb8d18-dde1-4c76-8ffe-3624ad463925_Enabled">
    <vt:lpwstr>true</vt:lpwstr>
  </property>
  <property fmtid="{D5CDD505-2E9C-101B-9397-08002B2CF9AE}" pid="4" name="MSIP_Label_a0eb8d18-dde1-4c76-8ffe-3624ad463925_SetDate">
    <vt:lpwstr>2025-02-28T12:34:42Z</vt:lpwstr>
  </property>
  <property fmtid="{D5CDD505-2E9C-101B-9397-08002B2CF9AE}" pid="5" name="MSIP_Label_a0eb8d18-dde1-4c76-8ffe-3624ad463925_Method">
    <vt:lpwstr>Standard</vt:lpwstr>
  </property>
  <property fmtid="{D5CDD505-2E9C-101B-9397-08002B2CF9AE}" pid="6" name="MSIP_Label_a0eb8d18-dde1-4c76-8ffe-3624ad463925_Name">
    <vt:lpwstr>Generell</vt:lpwstr>
  </property>
  <property fmtid="{D5CDD505-2E9C-101B-9397-08002B2CF9AE}" pid="7" name="MSIP_Label_a0eb8d18-dde1-4c76-8ffe-3624ad463925_SiteId">
    <vt:lpwstr>fb292ad5-c221-4583-9939-92ac292bca7e</vt:lpwstr>
  </property>
  <property fmtid="{D5CDD505-2E9C-101B-9397-08002B2CF9AE}" pid="8" name="MSIP_Label_a0eb8d18-dde1-4c76-8ffe-3624ad463925_ActionId">
    <vt:lpwstr>91a0b0c0-865d-449a-8ea9-daf193a86493</vt:lpwstr>
  </property>
  <property fmtid="{D5CDD505-2E9C-101B-9397-08002B2CF9AE}" pid="9" name="MSIP_Label_a0eb8d18-dde1-4c76-8ffe-3624ad463925_ContentBits">
    <vt:lpwstr>0</vt:lpwstr>
  </property>
  <property fmtid="{D5CDD505-2E9C-101B-9397-08002B2CF9AE}" pid="10" name="MSIP_Label_a0eb8d18-dde1-4c76-8ffe-3624ad463925_Tag">
    <vt:lpwstr>10, 3, 0, 1</vt:lpwstr>
  </property>
</Properties>
</file>